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5B63" w14:textId="210A76AA" w:rsidR="00E54ABA" w:rsidRDefault="00814BDF">
      <w:pPr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A59BDFB" wp14:editId="433855B9">
            <wp:simplePos x="0" y="0"/>
            <wp:positionH relativeFrom="column">
              <wp:posOffset>-129540</wp:posOffset>
            </wp:positionH>
            <wp:positionV relativeFrom="paragraph">
              <wp:posOffset>-414020</wp:posOffset>
            </wp:positionV>
            <wp:extent cx="1485900" cy="1440873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sione 1_Tavola disegno 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7" t="17857" r="16836" b="16837"/>
                    <a:stretch/>
                  </pic:blipFill>
                  <pic:spPr bwMode="auto">
                    <a:xfrm>
                      <a:off x="0" y="0"/>
                      <a:ext cx="1485900" cy="144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251686912" behindDoc="0" locked="0" layoutInCell="1" allowOverlap="1" wp14:anchorId="1B30C628" wp14:editId="050ED9EE">
            <wp:simplePos x="0" y="0"/>
            <wp:positionH relativeFrom="column">
              <wp:posOffset>4794885</wp:posOffset>
            </wp:positionH>
            <wp:positionV relativeFrom="paragraph">
              <wp:posOffset>-414020</wp:posOffset>
            </wp:positionV>
            <wp:extent cx="1381125" cy="1381125"/>
            <wp:effectExtent l="0" t="0" r="9525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5330102236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09598" w14:textId="77777777" w:rsidR="00E54ABA" w:rsidRDefault="00E54ABA">
      <w:pPr>
        <w:rPr>
          <w:b/>
        </w:rPr>
      </w:pPr>
    </w:p>
    <w:p w14:paraId="0E97BDA4" w14:textId="77777777" w:rsidR="00E54ABA" w:rsidRDefault="00E54ABA">
      <w:pPr>
        <w:rPr>
          <w:b/>
        </w:rPr>
      </w:pPr>
    </w:p>
    <w:p w14:paraId="6E530123" w14:textId="77777777" w:rsidR="00E54ABA" w:rsidRDefault="00E54ABA">
      <w:pPr>
        <w:rPr>
          <w:b/>
        </w:rPr>
      </w:pPr>
    </w:p>
    <w:p w14:paraId="4755AD16" w14:textId="26DB523B" w:rsidR="003E11A2" w:rsidRDefault="00900CCA" w:rsidP="00E179DC">
      <w:pPr>
        <w:jc w:val="both"/>
        <w:rPr>
          <w:b/>
        </w:rPr>
      </w:pPr>
      <w:r w:rsidRPr="006B2A37">
        <w:rPr>
          <w:b/>
          <w:color w:val="002060"/>
        </w:rPr>
        <w:t>Progetto</w:t>
      </w:r>
      <w:r w:rsidR="003E11A2" w:rsidRPr="006B2A37">
        <w:rPr>
          <w:b/>
          <w:color w:val="002060"/>
        </w:rPr>
        <w:t>:</w:t>
      </w:r>
      <w:r w:rsidRPr="006B2A37">
        <w:rPr>
          <w:b/>
          <w:color w:val="002060"/>
        </w:rPr>
        <w:t xml:space="preserve"> </w:t>
      </w:r>
      <w:r w:rsidRPr="006D6944">
        <w:rPr>
          <w:b/>
          <w:color w:val="C00000"/>
          <w:sz w:val="24"/>
          <w:szCs w:val="24"/>
        </w:rPr>
        <w:t>“L’Identità di un Territorio raccontata dalle Pro Loco</w:t>
      </w:r>
      <w:r w:rsidR="007056FE" w:rsidRPr="006D6944">
        <w:rPr>
          <w:b/>
          <w:color w:val="C00000"/>
          <w:sz w:val="24"/>
          <w:szCs w:val="24"/>
        </w:rPr>
        <w:t>… colori, sapori, suoni, tradizioni</w:t>
      </w:r>
      <w:r w:rsidRPr="006D6944">
        <w:rPr>
          <w:b/>
          <w:color w:val="C00000"/>
          <w:sz w:val="24"/>
          <w:szCs w:val="24"/>
        </w:rPr>
        <w:t>”</w:t>
      </w:r>
      <w:r>
        <w:rPr>
          <w:b/>
        </w:rPr>
        <w:t xml:space="preserve"> </w:t>
      </w:r>
      <w:r w:rsidR="003E11A2">
        <w:rPr>
          <w:b/>
        </w:rPr>
        <w:t>presentato dalle Pro Loco di:</w:t>
      </w:r>
      <w:r w:rsidR="007056FE">
        <w:rPr>
          <w:b/>
        </w:rPr>
        <w:t xml:space="preserve"> </w:t>
      </w:r>
      <w:r w:rsidR="003E11A2">
        <w:rPr>
          <w:b/>
        </w:rPr>
        <w:t>Recale, Carinaro, Macerata Campania, Marcianise, Portico di Caserta, Casaluce, San Marcellino, San Tammaro, ed il Comune di San Tammaro.</w:t>
      </w:r>
    </w:p>
    <w:p w14:paraId="3CDE09D9" w14:textId="77777777" w:rsidR="003E11A2" w:rsidRDefault="003E11A2" w:rsidP="00E179DC">
      <w:pPr>
        <w:jc w:val="both"/>
      </w:pPr>
      <w:r w:rsidRPr="006B2A37">
        <w:rPr>
          <w:b/>
          <w:bCs/>
          <w:color w:val="002060"/>
        </w:rPr>
        <w:t>Obiettivi:</w:t>
      </w:r>
      <w:r w:rsidRPr="006B2A37">
        <w:rPr>
          <w:color w:val="002060"/>
        </w:rPr>
        <w:t xml:space="preserve"> </w:t>
      </w:r>
      <w:r>
        <w:t>Promozione delle Eccellenze del Territorio, delle tradizioni contadine, enogastronomiche e culturali e valorizzazione del Patrimonio Culturale Immateriale degli 8 comuni.</w:t>
      </w:r>
    </w:p>
    <w:p w14:paraId="2D2C9B81" w14:textId="0257CF70" w:rsidR="003E11A2" w:rsidRDefault="00D24D14" w:rsidP="00E179DC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87936" behindDoc="0" locked="0" layoutInCell="1" allowOverlap="1" wp14:anchorId="02903F17" wp14:editId="0565DB6B">
            <wp:simplePos x="0" y="0"/>
            <wp:positionH relativeFrom="column">
              <wp:posOffset>5109211</wp:posOffset>
            </wp:positionH>
            <wp:positionV relativeFrom="paragraph">
              <wp:posOffset>441472</wp:posOffset>
            </wp:positionV>
            <wp:extent cx="1066800" cy="300096"/>
            <wp:effectExtent l="0" t="0" r="0" b="508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associazione_Rievocar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60" cy="31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1A2" w:rsidRPr="00E72FC3">
        <w:rPr>
          <w:b/>
          <w:color w:val="C00000"/>
        </w:rPr>
        <w:t>Mostra-Museo sulla Canapa e della Civiltà Contadina</w:t>
      </w:r>
      <w:r w:rsidR="007056FE" w:rsidRPr="00E72FC3">
        <w:rPr>
          <w:color w:val="C00000"/>
        </w:rPr>
        <w:t xml:space="preserve"> </w:t>
      </w:r>
      <w:r w:rsidR="007056FE">
        <w:t>(</w:t>
      </w:r>
      <w:r w:rsidR="00814FCA">
        <w:t>Esposizione di a</w:t>
      </w:r>
      <w:r w:rsidR="007056FE">
        <w:t>ttrezzi</w:t>
      </w:r>
      <w:r w:rsidR="00814FCA">
        <w:t xml:space="preserve"> e prodotti della lavorazione della canapa</w:t>
      </w:r>
      <w:r w:rsidR="00F36F94">
        <w:t>, ed attrezzature della Civiltà Contadina</w:t>
      </w:r>
      <w:r w:rsidR="007056FE">
        <w:t>)</w:t>
      </w:r>
      <w:r w:rsidR="00814FCA">
        <w:t>.</w:t>
      </w:r>
    </w:p>
    <w:p w14:paraId="67EF4EB9" w14:textId="787CE7CD" w:rsidR="00D24D14" w:rsidRDefault="00D24D14" w:rsidP="00E179DC">
      <w:pPr>
        <w:jc w:val="both"/>
      </w:pPr>
      <w:r w:rsidRPr="00D24D14">
        <w:rPr>
          <w:b/>
          <w:color w:val="C00000"/>
        </w:rPr>
        <w:t>Mostra-Museo dell'abito storico, tradizionale di terra di lavoro</w:t>
      </w:r>
      <w:r>
        <w:rPr>
          <w:color w:val="C00000"/>
        </w:rPr>
        <w:t xml:space="preserve">, </w:t>
      </w:r>
      <w:r w:rsidRPr="00D24D14">
        <w:t xml:space="preserve">a </w:t>
      </w:r>
      <w:r>
        <w:t xml:space="preserve">cura dell’Associazione </w:t>
      </w:r>
    </w:p>
    <w:p w14:paraId="23567D41" w14:textId="106C4EDB" w:rsidR="003E11A2" w:rsidRDefault="003E11A2" w:rsidP="00E179DC">
      <w:pPr>
        <w:jc w:val="both"/>
      </w:pPr>
      <w:r w:rsidRPr="00E179DC">
        <w:rPr>
          <w:b/>
          <w:color w:val="C00000"/>
        </w:rPr>
        <w:t xml:space="preserve">Tour </w:t>
      </w:r>
      <w:r w:rsidR="00814FCA" w:rsidRPr="00E179DC">
        <w:rPr>
          <w:b/>
          <w:color w:val="C00000"/>
        </w:rPr>
        <w:t>i</w:t>
      </w:r>
      <w:r w:rsidRPr="00E179DC">
        <w:rPr>
          <w:b/>
          <w:color w:val="C00000"/>
        </w:rPr>
        <w:t>nterattivo sugli usi ed i costumi della nostra tradizione</w:t>
      </w:r>
      <w:r w:rsidRPr="00E72FC3">
        <w:rPr>
          <w:color w:val="C00000"/>
        </w:rPr>
        <w:t xml:space="preserve"> </w:t>
      </w:r>
      <w:r>
        <w:t xml:space="preserve">e video spot </w:t>
      </w:r>
      <w:r w:rsidR="00124698">
        <w:t>dei rispettivi comuni di riferi</w:t>
      </w:r>
      <w:r>
        <w:t>mento</w:t>
      </w:r>
      <w:r w:rsidR="00814FCA">
        <w:t xml:space="preserve"> (con l’ausilio di proiettore e/o </w:t>
      </w:r>
      <w:proofErr w:type="spellStart"/>
      <w:r w:rsidR="00814FCA">
        <w:t>ledwall</w:t>
      </w:r>
      <w:proofErr w:type="spellEnd"/>
      <w:r w:rsidR="00814FCA">
        <w:t>)</w:t>
      </w:r>
      <w:r w:rsidR="00D24D14">
        <w:t>.</w:t>
      </w:r>
    </w:p>
    <w:p w14:paraId="2619D87D" w14:textId="14E5EC23" w:rsidR="00D24D14" w:rsidRDefault="00D24D14" w:rsidP="00E179DC">
      <w:pPr>
        <w:jc w:val="both"/>
      </w:pPr>
      <w:r w:rsidRPr="00D24D14">
        <w:rPr>
          <w:b/>
          <w:color w:val="C00000"/>
        </w:rPr>
        <w:t>Visite Guidate</w:t>
      </w:r>
      <w:r w:rsidRPr="00D24D14">
        <w:rPr>
          <w:color w:val="C00000"/>
        </w:rPr>
        <w:t xml:space="preserve"> </w:t>
      </w:r>
      <w:r>
        <w:t xml:space="preserve">ai Giardini di Villa </w:t>
      </w:r>
      <w:proofErr w:type="spellStart"/>
      <w:r>
        <w:t>Porfidia</w:t>
      </w:r>
      <w:proofErr w:type="spellEnd"/>
      <w:r>
        <w:t xml:space="preserve">, </w:t>
      </w:r>
      <w:proofErr w:type="spellStart"/>
      <w:r>
        <w:t>dià</w:t>
      </w:r>
      <w:proofErr w:type="spellEnd"/>
      <w:r>
        <w:t xml:space="preserve"> dei Duchi Guevara di Bovina, a cura dell’</w:t>
      </w:r>
      <w:r w:rsidRPr="00D24D14">
        <w:rPr>
          <w:b/>
          <w:color w:val="C00000"/>
        </w:rPr>
        <w:t>Associazione GIA.D.A.</w:t>
      </w:r>
    </w:p>
    <w:p w14:paraId="480FF4D7" w14:textId="786AE6B4" w:rsidR="00642CEA" w:rsidRDefault="00814FCA" w:rsidP="00E179DC">
      <w:pPr>
        <w:jc w:val="both"/>
      </w:pPr>
      <w:r w:rsidRPr="00E72FC3">
        <w:rPr>
          <w:b/>
          <w:bCs/>
          <w:color w:val="C00000"/>
        </w:rPr>
        <w:t>S</w:t>
      </w:r>
      <w:r w:rsidR="003E11A2" w:rsidRPr="00E72FC3">
        <w:rPr>
          <w:b/>
          <w:bCs/>
          <w:color w:val="C00000"/>
        </w:rPr>
        <w:t>pettacoli musicali e/o folkloristici</w:t>
      </w:r>
      <w:r w:rsidR="0024537D">
        <w:rPr>
          <w:b/>
          <w:bCs/>
        </w:rPr>
        <w:t>, Con Ritmi e Suoni delle Tradizioni Locali</w:t>
      </w:r>
      <w:r w:rsidR="00642CEA">
        <w:t>.</w:t>
      </w:r>
    </w:p>
    <w:p w14:paraId="2730A7DC" w14:textId="15C73F7A" w:rsidR="00642CEA" w:rsidRPr="003848AB" w:rsidRDefault="003848AB" w:rsidP="00E179DC">
      <w:pPr>
        <w:jc w:val="both"/>
        <w:rPr>
          <w:b/>
          <w:bCs/>
        </w:rPr>
      </w:pPr>
      <w:r w:rsidRPr="00E72FC3">
        <w:rPr>
          <w:b/>
          <w:bCs/>
          <w:color w:val="C00000"/>
        </w:rPr>
        <w:t>Enogastronomia:</w:t>
      </w:r>
      <w:r w:rsidR="00642CEA">
        <w:t xml:space="preserve"> </w:t>
      </w:r>
      <w:r w:rsidR="00F70096">
        <w:t>appuntamenti di show-</w:t>
      </w:r>
      <w:proofErr w:type="spellStart"/>
      <w:r w:rsidR="00124698">
        <w:t>cooking</w:t>
      </w:r>
      <w:proofErr w:type="spellEnd"/>
      <w:r w:rsidR="00124698">
        <w:t>, con degustazion</w:t>
      </w:r>
      <w:r w:rsidR="00642CEA">
        <w:t>i di piatti tipici della tradizione popolare, presentate s</w:t>
      </w:r>
      <w:r w:rsidR="0024537D">
        <w:t xml:space="preserve">econdo le ricette originali. I </w:t>
      </w:r>
      <w:r w:rsidR="0024537D" w:rsidRPr="0024537D">
        <w:rPr>
          <w:b/>
          <w:color w:val="C00000"/>
        </w:rPr>
        <w:t>P</w:t>
      </w:r>
      <w:r w:rsidR="00642CEA" w:rsidRPr="0024537D">
        <w:rPr>
          <w:b/>
          <w:color w:val="C00000"/>
        </w:rPr>
        <w:t xml:space="preserve">iatti </w:t>
      </w:r>
      <w:r w:rsidR="0024537D" w:rsidRPr="0024537D">
        <w:rPr>
          <w:b/>
          <w:color w:val="C00000"/>
        </w:rPr>
        <w:t>della Tradizione</w:t>
      </w:r>
      <w:r w:rsidR="0024537D">
        <w:t xml:space="preserve">, </w:t>
      </w:r>
      <w:r w:rsidR="00642CEA">
        <w:t xml:space="preserve">saranno </w:t>
      </w:r>
      <w:r>
        <w:t xml:space="preserve">preparati </w:t>
      </w:r>
      <w:r w:rsidR="0024537D">
        <w:t xml:space="preserve">dal personale delle Pro Loco, </w:t>
      </w:r>
      <w:proofErr w:type="spellStart"/>
      <w:r w:rsidR="0024537D">
        <w:t>nonchè</w:t>
      </w:r>
      <w:proofErr w:type="spellEnd"/>
      <w:r w:rsidR="00642CEA">
        <w:t xml:space="preserve"> da ristoratori e/o da perso</w:t>
      </w:r>
      <w:r w:rsidR="00124698">
        <w:t>n</w:t>
      </w:r>
      <w:r w:rsidR="00E72FC3">
        <w:t>ale degli istituti alberghieri.</w:t>
      </w:r>
    </w:p>
    <w:p w14:paraId="58D48758" w14:textId="77777777" w:rsidR="00E72FC3" w:rsidRDefault="00E72FC3" w:rsidP="00A11907"/>
    <w:p w14:paraId="4907DCD7" w14:textId="07E96DD3" w:rsidR="00E72FC3" w:rsidRDefault="00E72FC3" w:rsidP="00E72FC3">
      <w:pPr>
        <w:spacing w:after="0"/>
        <w:jc w:val="center"/>
        <w:rPr>
          <w:b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3B69D" wp14:editId="12A54B85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943600" cy="0"/>
                <wp:effectExtent l="0" t="19050" r="19050" b="1905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61D51" id="Connettore diritto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7pt" to="46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7A3AEAAA4EAAAOAAAAZHJzL2Uyb0RvYy54bWysU8tu2zAQvBfoPxC815KSJogFywHqIL0U&#10;rdHHB9DU0ibAF5asJf99l5StBG0RIEUvFJfcmd2ZpVb3ozXsCBi1dx1vFjVn4KTvtdt3/Mf3x3d3&#10;nMUkXC+Md9DxE0R+v377ZjWEFq78wZsekBGJi+0QOn5IKbRVFeUBrIgLH8DRpfJoRaIQ91WPYiB2&#10;a6qrur6tBo99QC8hRjp9mC75uvArBTJ9USpCYqbj1FsqK5Z1l9dqvRLtHkU4aHluQ/xDF1ZoR0Vn&#10;qgeRBPuJ+g8qqyX66FVaSG8rr5SWUDSQmqb+Tc23gwhQtJA5Mcw2xf9HKz8ft8h03/ElZ05YGtHG&#10;OwcpeQTWa9S0Y8vs0xBiS+kbt8VzFMMWs+hRoc1fksPG4u1p9hbGxCQd3izfX9/WNAJ5uauegAFj&#10;+gjesrzpuNEuyxatOH6KiYpR6iUlHxvHho5f3zXEl+Poje4ftTElwP1uY5AdRR55/aG+KVMmimdp&#10;FBlHvFnTpKLs0snAVOArKHKF+m6mCvk9wkwrpASXmuxKYaLsDFPUwgw8t/YS8JyfoVDe6mvAM6JU&#10;9i7NYKudx7+1ncZLy2rKvzgw6c4W7Hx/KvMt1tCjKwrPP0h+1c/jAn/6jde/AAAA//8DAFBLAwQU&#10;AAYACAAAACEATtxY/9YAAAAEAQAADwAAAGRycy9kb3ducmV2LnhtbEyPy07DMBBF90j8gzVI7KjD&#10;Q1ET4lQVEjs2TfkANx7itPE4ip1Xv56BDSyv7ujcM8VucZ2YcAitJwWPmwQEUu1NS42Cz+P7wxZE&#10;iJqM7jyhghUD7Mrbm0Lnxs90wKmKjWAIhVwrsDH2uZShtuh02PgeibsvPzgdOQ6NNIOeGe46+ZQk&#10;qXS6JV6wusc3i/WlGp2CbH+d0nW62kDr4WNeqnOG41Gp+7tl/woi4hL/juFHn9WhZKeTH8kE0Sng&#10;RyKTXkBwmT2nnE+/WZaF/C9ffgMAAP//AwBQSwECLQAUAAYACAAAACEAtoM4kv4AAADhAQAAEwAA&#10;AAAAAAAAAAAAAAAAAAAAW0NvbnRlbnRfVHlwZXNdLnhtbFBLAQItABQABgAIAAAAIQA4/SH/1gAA&#10;AJQBAAALAAAAAAAAAAAAAAAAAC8BAABfcmVscy8ucmVsc1BLAQItABQABgAIAAAAIQCdKB7A3AEA&#10;AA4EAAAOAAAAAAAAAAAAAAAAAC4CAABkcnMvZTJvRG9jLnhtbFBLAQItABQABgAIAAAAIQBO3Fj/&#10;1gAAAAQBAAAPAAAAAAAAAAAAAAAAADYEAABkcnMvZG93bnJldi54bWxQSwUGAAAAAAQABADzAAAA&#10;OQUAAAAA&#10;" strokecolor="#00b050" strokeweight="3pt">
                <v:stroke joinstyle="miter"/>
              </v:line>
            </w:pict>
          </mc:Fallback>
        </mc:AlternateContent>
      </w:r>
    </w:p>
    <w:p w14:paraId="6A5A8277" w14:textId="2BA5937D" w:rsidR="00E72FC3" w:rsidRPr="00E72FC3" w:rsidRDefault="00E72FC3" w:rsidP="00E72FC3">
      <w:pPr>
        <w:spacing w:after="0"/>
        <w:jc w:val="center"/>
        <w:rPr>
          <w:b/>
          <w:color w:val="C00000"/>
          <w:sz w:val="28"/>
          <w:szCs w:val="28"/>
        </w:rPr>
      </w:pPr>
      <w:r w:rsidRPr="00E72FC3">
        <w:rPr>
          <w:b/>
          <w:color w:val="C00000"/>
          <w:sz w:val="28"/>
          <w:szCs w:val="28"/>
        </w:rPr>
        <w:t>Programma</w:t>
      </w:r>
      <w:r>
        <w:rPr>
          <w:b/>
          <w:color w:val="C00000"/>
          <w:sz w:val="28"/>
          <w:szCs w:val="28"/>
        </w:rPr>
        <w:t xml:space="preserve"> dell’Evento</w:t>
      </w:r>
    </w:p>
    <w:p w14:paraId="7F1CB826" w14:textId="77777777" w:rsidR="001078FF" w:rsidRPr="001078FF" w:rsidRDefault="00E72FC3" w:rsidP="00E72FC3">
      <w:pPr>
        <w:spacing w:after="0"/>
        <w:jc w:val="center"/>
        <w:rPr>
          <w:b/>
          <w:color w:val="C00000"/>
          <w:sz w:val="36"/>
          <w:szCs w:val="36"/>
        </w:rPr>
      </w:pPr>
      <w:r w:rsidRPr="001078FF">
        <w:rPr>
          <w:b/>
          <w:color w:val="C00000"/>
          <w:sz w:val="36"/>
          <w:szCs w:val="36"/>
        </w:rPr>
        <w:t xml:space="preserve">“L’Identità di un Territorio raccontata dalle Pro Loco… </w:t>
      </w:r>
    </w:p>
    <w:p w14:paraId="18178CE3" w14:textId="27583CAE" w:rsidR="00E72FC3" w:rsidRPr="00E72FC3" w:rsidRDefault="00E72FC3" w:rsidP="00E72FC3">
      <w:pPr>
        <w:spacing w:after="0"/>
        <w:jc w:val="center"/>
        <w:rPr>
          <w:b/>
          <w:color w:val="C00000"/>
          <w:sz w:val="24"/>
          <w:szCs w:val="24"/>
        </w:rPr>
      </w:pPr>
      <w:r w:rsidRPr="001078FF">
        <w:rPr>
          <w:b/>
          <w:color w:val="C00000"/>
          <w:sz w:val="36"/>
          <w:szCs w:val="36"/>
        </w:rPr>
        <w:t>colori, sapori, suoni, tradizioni</w:t>
      </w:r>
    </w:p>
    <w:p w14:paraId="7E1C3918" w14:textId="77777777" w:rsidR="00E72FC3" w:rsidRDefault="00E72FC3" w:rsidP="00E72FC3">
      <w:pPr>
        <w:spacing w:after="0"/>
        <w:jc w:val="center"/>
      </w:pPr>
    </w:p>
    <w:p w14:paraId="215B1E42" w14:textId="317E48D3" w:rsidR="005F0CC9" w:rsidRPr="00AC7E8E" w:rsidRDefault="00E72FC3" w:rsidP="005F0CC9">
      <w:pPr>
        <w:spacing w:after="0" w:line="240" w:lineRule="auto"/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42ECB" wp14:editId="6A4EF92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2142F" id="Connettore dirit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203AEAAA4EAAAOAAAAZHJzL2Uyb0RvYy54bWysU8tu2zAQvBfoPxC815KSJnAFywHqIL0U&#10;rdG0H0BTS5sAX1iylvz3XVK2ErRFgQS9UFxyZ3ZnllrdjdawI2DU3nW8WdScgZO+127f8R/fH94t&#10;OYtJuF4Y76DjJ4j8bv32zWoILVz5gzc9ICMSF9shdPyQUmirKsoDWBEXPoCjS+XRikQh7qsexUDs&#10;1lRXdX1bDR77gF5CjHR6P13ydeFXCmT6qlSExEzHqbdUVizrLq/VeiXaPYpw0PLchnhFF1ZoR0Vn&#10;qnuRBPuJ+g8qqyX66FVaSG8rr5SWUDSQmqb+Tc3jQQQoWsicGGab4v+jlV+OW2S67zgNyglLI9p4&#10;5yAlj8B6jZp2bJl9GkJsKX3jtniOYthiFj0qtPlLcthYvD3N3sKYmKTDmw/vr29rGoG83FVPwIAx&#10;fQJvWd503GiXZYtWHD/HRMUo9ZKSj41jQ8evlw3x5Th6o/sHbUwJcL/bGGRHkUdef6xvypSJ4lka&#10;RcYRb9Y0qSi7dDIwFfgGilyhvpupQn6PMNMKKcGlJrtSmCg7wxS1MAPPrf0LeM7PUChv9SXgGVEq&#10;e5dmsNXO49/aTuOlZTXlXxyYdGcLdr4/lfkWa+jRFYXnHyS/6udxgT/9xutfAAAA//8DAFBLAwQU&#10;AAYACAAAACEAtvgAY9YAAAAEAQAADwAAAGRycy9kb3ducmV2LnhtbEyPy07DMBBF90j8gzVI7KjT&#10;IkUkxKkqJHZsmvIBbjyNQ+NxFDuvfj0DG1ge3dG9Z4r94jox4RBaTwq2mwQEUu1NS42Cz9P70wuI&#10;EDUZ3XlCBSsG2Jf3d4XOjZ/piFMVG8ElFHKtwMbY51KG2qLTYeN7JM4ufnA6Mg6NNIOeudx1cpck&#10;qXS6JV6wusc3i/W1Gp2C7HCb0nW62UDr8WNeqq8Mx5NSjw/L4RVExCX+HcOPPqtDyU5nP5IJolPA&#10;j0QFuwwEh9lzynz+ZVkW8r98+Q0AAP//AwBQSwECLQAUAAYACAAAACEAtoM4kv4AAADhAQAAEwAA&#10;AAAAAAAAAAAAAAAAAAAAW0NvbnRlbnRfVHlwZXNdLnhtbFBLAQItABQABgAIAAAAIQA4/SH/1gAA&#10;AJQBAAALAAAAAAAAAAAAAAAAAC8BAABfcmVscy8ucmVsc1BLAQItABQABgAIAAAAIQAma9203AEA&#10;AA4EAAAOAAAAAAAAAAAAAAAAAC4CAABkcnMvZTJvRG9jLnhtbFBLAQItABQABgAIAAAAIQC2+ABj&#10;1gAAAAQBAAAPAAAAAAAAAAAAAAAAADYEAABkcnMvZG93bnJldi54bWxQSwUGAAAAAAQABADzAAAA&#10;OQUAAAAA&#10;" strokecolor="#00b050" strokeweight="3pt">
                <v:stroke joinstyle="miter"/>
              </v:line>
            </w:pict>
          </mc:Fallback>
        </mc:AlternateContent>
      </w:r>
    </w:p>
    <w:p w14:paraId="62B67B55" w14:textId="77777777" w:rsidR="00D24D14" w:rsidRDefault="00D24D14" w:rsidP="005F0CC9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41E9B1B1" w14:textId="77777777" w:rsidR="00D24D14" w:rsidRDefault="00D24D14" w:rsidP="005F0CC9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3FA49AF9" w14:textId="0DA65A7A" w:rsidR="005F0CC9" w:rsidRDefault="005F0CC9" w:rsidP="005F0CC9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4A9DF" wp14:editId="0075BEC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19050" r="19050" b="1905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46D18" id="Connettore diritto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Bl1wEAABMEAAAOAAAAZHJzL2Uyb0RvYy54bWysU02P2yAQvVfqf0DcG8fZNtpacfaQ1fZS&#10;tVE/fgCLhxgJGAQ0dv59B+x4V+2qUqteMAPz3sx7g3d3ozXsDCFqdC2vV2vOwEnstDu1/Pu3hze3&#10;nMUkXCcMOmj5BSK/279+tRt8Axvs0XQQGJG42Ay+5X1KvqmqKHuwIq7Qg6NLhcGKRGE4VV0QA7Fb&#10;U23W6201YOh8QAkx0un9dMn3hV8pkOmzUhESMy2n3lJZQ1kf81rtd6I5BeF7Lec2xD90YYV2VHSh&#10;uhdJsB9B/0ZltQwYUaWVRFuhUlpC0UBq6vUvar72wkPRQuZEv9gU/x+t/HQ+BqY7mt2WMycszeiA&#10;zkFKGIB1OmjaMbokpwYfGwIc3DHMUfTHkGWPKtj8JUFsLO5eFndhTEzS4bv3b2+2axqCvN5VT0Af&#10;YvoAaFnetNxol4WLRpw/xkTFKPWako+NY0PLb25r4stxRKO7B21MCfLjgYMJ7Cxo7EJKcGmTBRDL&#10;s0yKjKPDLGsSUnbpYmCq8QUUWUOt11ORl3jrmdc4ys4wRV0swLm7PwHn/AyF8mD/BrwgSmV0aQFb&#10;7TC81HYary2rKf/qwKQ7W/CI3aWMuFhDL684N/8l+Wk/jwv86V/e/wQAAP//AwBQSwMEFAAGAAgA&#10;AAAhAHYW8J7aAAAABAEAAA8AAABkcnMvZG93bnJldi54bWxMj09PwzAMxe9IfIfISNxYCoMVStOJ&#10;vxLixkBI3LzGtGWNEzXZWvj0GC5wsp+e9fx75XJyvdrREDvPBo5nGSji2tuOGwMvz/dH56BiQrbY&#10;eyYDnxRhWe3vlVhYP/IT7VapURLCsUADbUqh0DrWLTmMMx+IxXv3g8Mkcmi0HXCUcNfrkyxbaIcd&#10;y4cWA920VG9WW2fAjnePr9d5/nYabr/0dPaQh49NbszhwXR1CSrRlP6O4Qdf0KESprXfso2qNyBF&#10;koG5DDEv5gtZ1r9aV6X+D199AwAA//8DAFBLAQItABQABgAIAAAAIQC2gziS/gAAAOEBAAATAAAA&#10;AAAAAAAAAAAAAAAAAABbQ29udGVudF9UeXBlc10ueG1sUEsBAi0AFAAGAAgAAAAhADj9If/WAAAA&#10;lAEAAAsAAAAAAAAAAAAAAAAALwEAAF9yZWxzLy5yZWxzUEsBAi0AFAAGAAgAAAAhAFw1EGXXAQAA&#10;EwQAAA4AAAAAAAAAAAAAAAAALgIAAGRycy9lMm9Eb2MueG1sUEsBAi0AFAAGAAgAAAAhAHYW8J7a&#10;AAAABAEAAA8AAAAAAAAAAAAAAAAAMQQAAGRycy9kb3ducmV2LnhtbFBLBQYAAAAABAAEAPMAAAA4&#10;BQAAAAA=&#10;" strokecolor="#ed7d31 [3205]" strokeweight="3pt">
                <v:stroke joinstyle="miter"/>
              </v:line>
            </w:pict>
          </mc:Fallback>
        </mc:AlternateContent>
      </w:r>
      <w:r>
        <w:rPr>
          <w:b/>
          <w:color w:val="0070C0"/>
          <w:sz w:val="32"/>
          <w:szCs w:val="32"/>
        </w:rPr>
        <w:t>Venerdì</w:t>
      </w:r>
      <w:r w:rsidRPr="005F0CC9">
        <w:rPr>
          <w:b/>
          <w:color w:val="0070C0"/>
          <w:sz w:val="32"/>
          <w:szCs w:val="32"/>
        </w:rPr>
        <w:t xml:space="preserve"> 2</w:t>
      </w:r>
      <w:r>
        <w:rPr>
          <w:b/>
          <w:color w:val="0070C0"/>
          <w:sz w:val="32"/>
          <w:szCs w:val="32"/>
        </w:rPr>
        <w:t>8</w:t>
      </w:r>
      <w:r w:rsidRPr="005F0CC9">
        <w:rPr>
          <w:b/>
          <w:color w:val="0070C0"/>
          <w:sz w:val="32"/>
          <w:szCs w:val="32"/>
        </w:rPr>
        <w:t xml:space="preserve"> marzo 2025</w:t>
      </w:r>
    </w:p>
    <w:p w14:paraId="28DA29DC" w14:textId="77777777" w:rsidR="005F0CC9" w:rsidRPr="005F0CC9" w:rsidRDefault="005F0CC9" w:rsidP="005F0CC9">
      <w:pPr>
        <w:spacing w:after="0"/>
        <w:rPr>
          <w:b/>
          <w:sz w:val="32"/>
          <w:szCs w:val="32"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23DDC9" wp14:editId="3B00428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95713" id="Connettore diritto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xD1wEAABMEAAAOAAAAZHJzL2Uyb0RvYy54bWysU02P0zAQvSPxHyzfaZIuLEvUdA9dLRcE&#10;FQs/wOuMG0v+0tg07b9n7KTZFayQQFwcjz3vzbw3zub2ZA07AkbtXcebVc0ZOOl77Q4d//7t/s0N&#10;ZzEJ1wvjHXT8DJHfbl+/2oyhhbUfvOkBGZG42I6h40NKoa2qKAewIq58AEeXyqMViUI8VD2Kkdit&#10;qdZ1fV2NHvuAXkKMdHo3XfJt4VcKZPqiVITETMept1RWLOtjXqvtRrQHFGHQcm5D/EMXVmhHRReq&#10;O5EE+4H6NyqrJfroVVpJbyuvlJZQNJCapv5FzcMgAhQtZE4Mi03x/9HKz8c9Mt3T7N5z5oSlGe28&#10;c5CSR2C9Rk07Rpfk1BhiS4Cd2+McxbDHLPuk0OYvCWKn4u55cRdOiUk6fPfh7dV1TUOQl7vqCRgw&#10;po/gLcubjhvtsnDRiuOnmKgYpV5S8rFxbOz41U1DfDmO3uj+XhtTgvx4YGeQHQWNXUgJLq2zAGJ5&#10;lkmRcXSYZU1Cyi6dDUw1voIia6j1ZiryEm8z8xpH2RmmqIsFOHf3J+Ccn6FQHuzfgBdEqexdWsBW&#10;O48vtZ1Ol5bVlH9xYNKdLXj0/bmMuFhDL684N/8l+Wk/jwv86V/e/gQAAP//AwBQSwMEFAAGAAgA&#10;AAAhALXSf7XbAAAABAEAAA8AAABkcnMvZG93bnJldi54bWxMj8tOwzAQRfeV+AdrkNi1DgUamsap&#10;eEoVO1qExM6Np0loPLZitwl8PQMbujy6o3vP5MvBtuKIXWgcKbicJCCQSmcaqhS8bZ7HtyBC1GR0&#10;6wgVfGGAZXE2ynVmXE+veFzHSnAJhUwrqGP0mZShrNHqMHEeibOd66yOjF0lTad7LretnCbJTFrd&#10;EC/U2uNDjeV+fbAKTP/08n6fph/X/vFbDjer1H/uU6Uuzoe7BYiIQ/w/hl99VoeCnbbuQCaIVgE/&#10;EhVM5yA4nF/NmLd/LItcnsoXPwAAAP//AwBQSwECLQAUAAYACAAAACEAtoM4kv4AAADhAQAAEwAA&#10;AAAAAAAAAAAAAAAAAAAAW0NvbnRlbnRfVHlwZXNdLnhtbFBLAQItABQABgAIAAAAIQA4/SH/1gAA&#10;AJQBAAALAAAAAAAAAAAAAAAAAC8BAABfcmVscy8ucmVsc1BLAQItABQABgAIAAAAIQBJVlxD1wEA&#10;ABMEAAAOAAAAAAAAAAAAAAAAAC4CAABkcnMvZTJvRG9jLnhtbFBLAQItABQABgAIAAAAIQC10n+1&#10;2wAAAAQBAAAPAAAAAAAAAAAAAAAAADEEAABkcnMvZG93bnJldi54bWxQSwUGAAAAAAQABADzAAAA&#10;OQUAAAAA&#10;" strokecolor="#ed7d31 [3205]" strokeweight="3pt">
                <v:stroke joinstyle="miter"/>
              </v:line>
            </w:pict>
          </mc:Fallback>
        </mc:AlternateContent>
      </w:r>
    </w:p>
    <w:p w14:paraId="4705A665" w14:textId="77777777" w:rsidR="005F0CC9" w:rsidRDefault="006F3C39" w:rsidP="005F0CC9">
      <w:pPr>
        <w:spacing w:after="0"/>
        <w:ind w:left="993" w:hanging="993"/>
      </w:pPr>
      <w:r w:rsidRPr="00A11907">
        <w:rPr>
          <w:b/>
          <w:color w:val="0070C0"/>
          <w:sz w:val="24"/>
          <w:szCs w:val="24"/>
        </w:rPr>
        <w:t>ore 09:</w:t>
      </w:r>
      <w:r w:rsidR="00A11907" w:rsidRPr="00A11907">
        <w:rPr>
          <w:b/>
          <w:color w:val="0070C0"/>
          <w:sz w:val="24"/>
          <w:szCs w:val="24"/>
        </w:rPr>
        <w:t>0</w:t>
      </w:r>
      <w:r w:rsidRPr="00A11907">
        <w:rPr>
          <w:b/>
          <w:color w:val="0070C0"/>
          <w:sz w:val="24"/>
          <w:szCs w:val="24"/>
        </w:rPr>
        <w:t>0</w:t>
      </w:r>
      <w:r w:rsidR="00805955">
        <w:rPr>
          <w:b/>
          <w:color w:val="0070C0"/>
          <w:sz w:val="24"/>
          <w:szCs w:val="24"/>
        </w:rPr>
        <w:t xml:space="preserve">: </w:t>
      </w:r>
      <w:r>
        <w:t>Concorso con gli Istituti Comprensivi dei comuni interessati all’Evento</w:t>
      </w:r>
      <w:r w:rsidR="006B2A37">
        <w:t xml:space="preserve"> </w:t>
      </w:r>
    </w:p>
    <w:p w14:paraId="57C0FCBE" w14:textId="2F255A4A" w:rsidR="009F3D26" w:rsidRDefault="006B2A37" w:rsidP="005F0CC9">
      <w:pPr>
        <w:spacing w:after="0"/>
        <w:ind w:left="993"/>
      </w:pPr>
      <w:r w:rsidRPr="006B2A37">
        <w:rPr>
          <w:b/>
          <w:color w:val="C00000"/>
          <w:sz w:val="24"/>
        </w:rPr>
        <w:t>“Raccontiamo il Territorio”</w:t>
      </w:r>
      <w:r w:rsidR="009F3D26" w:rsidRPr="006B2A37">
        <w:rPr>
          <w:b/>
          <w:color w:val="C00000"/>
          <w:sz w:val="24"/>
        </w:rPr>
        <w:t xml:space="preserve">; </w:t>
      </w:r>
    </w:p>
    <w:p w14:paraId="11C8A6E6" w14:textId="61236B32" w:rsidR="009F3D26" w:rsidRDefault="009F3D26" w:rsidP="009F3D26">
      <w:pPr>
        <w:pStyle w:val="Paragrafoelenco"/>
        <w:numPr>
          <w:ilvl w:val="0"/>
          <w:numId w:val="1"/>
        </w:numPr>
      </w:pPr>
      <w:r>
        <w:t>V</w:t>
      </w:r>
      <w:r w:rsidR="006F3C39">
        <w:t xml:space="preserve">isita </w:t>
      </w:r>
      <w:r w:rsidR="00805955">
        <w:t xml:space="preserve">guidata ai giardini di Villa </w:t>
      </w:r>
      <w:proofErr w:type="spellStart"/>
      <w:r w:rsidR="00805955">
        <w:t>Porfidia</w:t>
      </w:r>
      <w:proofErr w:type="spellEnd"/>
      <w:r w:rsidR="00114BA1">
        <w:t xml:space="preserve"> e alle aree espositive</w:t>
      </w:r>
      <w:r w:rsidR="006F3C39">
        <w:t xml:space="preserve"> a cadenza </w:t>
      </w:r>
      <w:r w:rsidR="00805955">
        <w:t>scaglionata tra i vari gruppi scolastici</w:t>
      </w:r>
    </w:p>
    <w:p w14:paraId="106AB277" w14:textId="57C7EB95" w:rsidR="00886F55" w:rsidRDefault="00886F55" w:rsidP="009F3D26">
      <w:pPr>
        <w:pStyle w:val="Paragrafoelenco"/>
        <w:numPr>
          <w:ilvl w:val="0"/>
          <w:numId w:val="1"/>
        </w:numPr>
      </w:pPr>
      <w:r>
        <w:t>Presentazione dei lavori realizzati dagli alunni degli istituti Comprensivi attinenti al</w:t>
      </w:r>
      <w:r w:rsidR="00F94F5E">
        <w:t xml:space="preserve"> tema del</w:t>
      </w:r>
      <w:r>
        <w:t xml:space="preserve"> Concorso</w:t>
      </w:r>
      <w:r w:rsidR="00805955">
        <w:t>.</w:t>
      </w:r>
    </w:p>
    <w:p w14:paraId="3E9422BE" w14:textId="28728601" w:rsidR="007B40F9" w:rsidRDefault="007B40F9" w:rsidP="00E72FC3">
      <w:pPr>
        <w:rPr>
          <w:b/>
          <w:color w:val="C00000"/>
          <w:sz w:val="24"/>
          <w:szCs w:val="24"/>
        </w:rPr>
      </w:pPr>
      <w:r w:rsidRPr="00A11907">
        <w:rPr>
          <w:b/>
          <w:color w:val="0070C0"/>
          <w:sz w:val="24"/>
          <w:szCs w:val="24"/>
        </w:rPr>
        <w:t>Ore 11:30</w:t>
      </w:r>
      <w:r w:rsidR="00E72FC3">
        <w:rPr>
          <w:b/>
          <w:color w:val="0070C0"/>
          <w:sz w:val="24"/>
          <w:szCs w:val="24"/>
        </w:rPr>
        <w:t xml:space="preserve">: </w:t>
      </w:r>
      <w:r>
        <w:t xml:space="preserve">Premiazione del </w:t>
      </w:r>
      <w:r w:rsidRPr="00DE12F2">
        <w:rPr>
          <w:b/>
          <w:color w:val="C00000"/>
          <w:sz w:val="24"/>
          <w:szCs w:val="24"/>
        </w:rPr>
        <w:t>Concorso Scolastico</w:t>
      </w:r>
      <w:r w:rsidR="006B2A37">
        <w:rPr>
          <w:b/>
          <w:color w:val="C00000"/>
          <w:sz w:val="24"/>
          <w:szCs w:val="24"/>
        </w:rPr>
        <w:t xml:space="preserve"> </w:t>
      </w:r>
      <w:r w:rsidR="006B2A37" w:rsidRPr="006B2A37">
        <w:rPr>
          <w:b/>
          <w:color w:val="C00000"/>
          <w:sz w:val="24"/>
          <w:szCs w:val="28"/>
        </w:rPr>
        <w:t>“Raccontiamo il Territorio”</w:t>
      </w:r>
    </w:p>
    <w:p w14:paraId="2C2410C6" w14:textId="17DAEE4F" w:rsidR="00814BDF" w:rsidRDefault="00DE12F2" w:rsidP="0024537D">
      <w:pPr>
        <w:rPr>
          <w:b/>
          <w:color w:val="0070C0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1CC81" wp14:editId="53BF38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57450" cy="9525"/>
                <wp:effectExtent l="0" t="0" r="19050" b="28575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78825" id="Connettore diritto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9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g0wwEAANkDAAAOAAAAZHJzL2Uyb0RvYy54bWysU02P0zAQvSPxHyzfadJqC2zUdA9dwQVB&#10;BcsP8DrjxpK/NDZN+u8ZO2kWARJitRfH9sx78+Z5srsbrWFnwKi9a/l6VXMGTvpOu1PLvz98ePOe&#10;s5iE64TxDlp+gcjv9q9f7YbQwMb33nSAjEhcbIbQ8j6l0FRVlD1YEVc+gKOg8mhFoiOeqg7FQOzW&#10;VJu6flsNHruAXkKMdHs/Bfm+8CsFMn1RKkJipuWkLZUVy/qY12q/E80JRei1nGWIZ6iwQjsqulDd&#10;iyTYD9R/UFkt0Uev0kp6W3mltITSA3Wzrn/r5lsvApReyJwYFpviy9HKz+cjMt3R25E9Tlh6o4N3&#10;DlLyCKzTqGnHKEhODSE2BDi4I86nGI6Y2x4V2vylhthY3L0s7sKYmKTLzc323c2WqkiK3W4320xZ&#10;PWEDxvQRvGV503KjXe5dNOL8KaYp9ZqSr41jA6m+rYkyR7O4SU7ZpYuBKe0rKGqQBKwLXRktOBhk&#10;Z0FDIaQEl9azFuMoO8OUNmYB1v8GzvkZCmXs/ge8IEpl79ICttp5/Fv1NF4lqyn/6sDUd7bg0XeX&#10;8lDFGpqf4vY863lAfz0X+NMfuf8JAAD//wMAUEsDBBQABgAIAAAAIQAkZDaZ2AAAAAQBAAAPAAAA&#10;ZHJzL2Rvd25yZXYueG1sTI9BS8NAFITvgv9heYK3dlMVLTGbohHxIkhT8fyavGZDd9+G7DaN/97n&#10;SY/DDDPfFJvZOzXRGPvABlbLDBRxE9qeOwOfu9fFGlRMyC26wGTgmyJsysuLAvM2nHlLU506JSUc&#10;czRgUxpyrWNjyWNchoFYvEMYPSaRY6fbEc9S7p2+ybJ77bFnWbA4UGWpOdYnb0C/6+e38OHCV9Vb&#10;78KunvClMub6an56BJVoTn9h+MUXdCiFaR9O3EblDMiRZGCxAiXm7fpB9F5Sd6DLQv+HL38AAAD/&#10;/wMAUEsBAi0AFAAGAAgAAAAhALaDOJL+AAAA4QEAABMAAAAAAAAAAAAAAAAAAAAAAFtDb250ZW50&#10;X1R5cGVzXS54bWxQSwECLQAUAAYACAAAACEAOP0h/9YAAACUAQAACwAAAAAAAAAAAAAAAAAvAQAA&#10;X3JlbHMvLnJlbHNQSwECLQAUAAYACAAAACEAhOgoNMMBAADZAwAADgAAAAAAAAAAAAAAAAAuAgAA&#10;ZHJzL2Uyb0RvYy54bWxQSwECLQAUAAYACAAAACEAJGQ2mdgAAAAEAQAADwAAAAAAAAAAAAAAAAAd&#10;BAAAZHJzL2Rvd25yZXYueG1sUEsFBgAAAAAEAAQA8wAAACIFAAAAAA==&#10;" strokecolor="#5b9bd5 [3204]" strokeweight="1.5pt">
                <v:stroke joinstyle="miter"/>
              </v:line>
            </w:pict>
          </mc:Fallback>
        </mc:AlternateContent>
      </w:r>
    </w:p>
    <w:p w14:paraId="77343DAE" w14:textId="45BAD903" w:rsidR="00863BFF" w:rsidRPr="00A11907" w:rsidRDefault="00863BFF" w:rsidP="00553B3C">
      <w:pPr>
        <w:ind w:left="4536" w:hanging="4536"/>
        <w:rPr>
          <w:b/>
          <w:i/>
          <w:color w:val="C00000"/>
        </w:rPr>
      </w:pPr>
      <w:r w:rsidRPr="00A11907">
        <w:rPr>
          <w:b/>
          <w:color w:val="0070C0"/>
          <w:sz w:val="24"/>
          <w:szCs w:val="24"/>
        </w:rPr>
        <w:t>ore 16:00</w:t>
      </w:r>
      <w:r w:rsidR="00A11907">
        <w:rPr>
          <w:b/>
          <w:color w:val="0070C0"/>
          <w:sz w:val="24"/>
          <w:szCs w:val="24"/>
        </w:rPr>
        <w:t xml:space="preserve">: </w:t>
      </w:r>
      <w:r w:rsidRPr="00B243C4">
        <w:rPr>
          <w:b/>
          <w:i/>
        </w:rPr>
        <w:t xml:space="preserve">Convegno di apertura della Kermesse </w:t>
      </w:r>
      <w:r w:rsidR="00F94F5E" w:rsidRPr="00A11907">
        <w:rPr>
          <w:b/>
          <w:color w:val="C00000"/>
        </w:rPr>
        <w:t>“</w:t>
      </w:r>
      <w:r w:rsidR="00647F70" w:rsidRPr="00A11907">
        <w:rPr>
          <w:b/>
          <w:color w:val="C00000"/>
        </w:rPr>
        <w:t>Sinergia tra Istituzioni e Pro Loco</w:t>
      </w:r>
      <w:r w:rsidR="00F94F5E" w:rsidRPr="00A11907">
        <w:rPr>
          <w:b/>
          <w:color w:val="C00000"/>
        </w:rPr>
        <w:t>,</w:t>
      </w:r>
      <w:r w:rsidR="00553B3C">
        <w:rPr>
          <w:b/>
          <w:color w:val="C00000"/>
        </w:rPr>
        <w:t xml:space="preserve"> per la C</w:t>
      </w:r>
      <w:r w:rsidR="00A11907">
        <w:rPr>
          <w:b/>
          <w:color w:val="C00000"/>
        </w:rPr>
        <w:t xml:space="preserve">rescita e la </w:t>
      </w:r>
      <w:r w:rsidR="00553B3C">
        <w:rPr>
          <w:b/>
          <w:color w:val="C00000"/>
        </w:rPr>
        <w:t>T</w:t>
      </w:r>
      <w:r w:rsidR="00A11907">
        <w:rPr>
          <w:b/>
          <w:color w:val="C00000"/>
        </w:rPr>
        <w:t>utel</w:t>
      </w:r>
      <w:r w:rsidR="00647F70" w:rsidRPr="00A11907">
        <w:rPr>
          <w:b/>
          <w:color w:val="C00000"/>
        </w:rPr>
        <w:t>a dell’Identità del Territorio</w:t>
      </w:r>
      <w:r w:rsidR="00F94F5E" w:rsidRPr="00A11907">
        <w:rPr>
          <w:b/>
          <w:color w:val="C00000"/>
        </w:rPr>
        <w:t>”</w:t>
      </w:r>
    </w:p>
    <w:p w14:paraId="2A2F20D7" w14:textId="77777777" w:rsidR="00625E0B" w:rsidRPr="00A11907" w:rsidRDefault="00625E0B" w:rsidP="00A11907">
      <w:pPr>
        <w:spacing w:line="276" w:lineRule="auto"/>
        <w:rPr>
          <w:i/>
          <w:color w:val="0070C0"/>
        </w:rPr>
      </w:pPr>
      <w:r w:rsidRPr="00A11907">
        <w:rPr>
          <w:i/>
          <w:color w:val="0070C0"/>
        </w:rPr>
        <w:t>Introduce:</w:t>
      </w:r>
    </w:p>
    <w:p w14:paraId="6D0BAFD8" w14:textId="63A7AEC4" w:rsidR="00625E0B" w:rsidRDefault="00625E0B" w:rsidP="00A11907">
      <w:pPr>
        <w:spacing w:line="276" w:lineRule="auto"/>
        <w:rPr>
          <w:b/>
        </w:rPr>
      </w:pPr>
      <w:r w:rsidRPr="00553B3C">
        <w:rPr>
          <w:i/>
        </w:rPr>
        <w:t>Presidente della Pro Loco</w:t>
      </w:r>
      <w:r w:rsidR="00F94F5E" w:rsidRPr="00553B3C">
        <w:rPr>
          <w:i/>
        </w:rPr>
        <w:t xml:space="preserve"> Nuova Recale</w:t>
      </w:r>
      <w:r>
        <w:t xml:space="preserve"> </w:t>
      </w:r>
      <w:r>
        <w:tab/>
      </w:r>
      <w:r>
        <w:tab/>
      </w:r>
      <w:r>
        <w:tab/>
      </w:r>
      <w:r w:rsidRPr="00653583">
        <w:rPr>
          <w:b/>
        </w:rPr>
        <w:t>Andrea Mastroianni</w:t>
      </w:r>
    </w:p>
    <w:p w14:paraId="1E9075C7" w14:textId="77777777" w:rsidR="00553B3C" w:rsidRPr="00A11907" w:rsidRDefault="00553B3C" w:rsidP="00553B3C">
      <w:pPr>
        <w:rPr>
          <w:i/>
          <w:color w:val="0070C0"/>
        </w:rPr>
      </w:pPr>
      <w:r w:rsidRPr="00A11907">
        <w:rPr>
          <w:i/>
          <w:color w:val="0070C0"/>
        </w:rPr>
        <w:t>Saluti:</w:t>
      </w:r>
    </w:p>
    <w:p w14:paraId="270308CB" w14:textId="77777777" w:rsidR="00553B3C" w:rsidRDefault="00553B3C" w:rsidP="00553B3C">
      <w:pPr>
        <w:rPr>
          <w:b/>
        </w:rPr>
      </w:pPr>
      <w:r w:rsidRPr="00F70096">
        <w:rPr>
          <w:i/>
        </w:rPr>
        <w:t>Sindaco del Comune di Recale</w:t>
      </w:r>
      <w:r>
        <w:tab/>
      </w:r>
      <w:r>
        <w:tab/>
      </w:r>
      <w:r>
        <w:tab/>
      </w:r>
      <w:r>
        <w:tab/>
      </w:r>
      <w:r>
        <w:tab/>
      </w:r>
      <w:r w:rsidRPr="00653583">
        <w:rPr>
          <w:b/>
        </w:rPr>
        <w:t xml:space="preserve">dott. </w:t>
      </w:r>
      <w:r w:rsidRPr="00220E9B">
        <w:rPr>
          <w:b/>
        </w:rPr>
        <w:t xml:space="preserve">Raffaele </w:t>
      </w:r>
      <w:proofErr w:type="spellStart"/>
      <w:r w:rsidRPr="00220E9B">
        <w:rPr>
          <w:b/>
        </w:rPr>
        <w:t>Porfidia</w:t>
      </w:r>
      <w:proofErr w:type="spellEnd"/>
    </w:p>
    <w:p w14:paraId="3A7521BF" w14:textId="77777777" w:rsidR="00553B3C" w:rsidRDefault="00553B3C" w:rsidP="00553B3C">
      <w:pPr>
        <w:rPr>
          <w:b/>
        </w:rPr>
      </w:pPr>
      <w:r w:rsidRPr="00F70096">
        <w:rPr>
          <w:i/>
        </w:rPr>
        <w:t>Presidente della Pro Loco di San Marcellino</w:t>
      </w:r>
      <w:r>
        <w:tab/>
      </w:r>
      <w:r>
        <w:tab/>
      </w:r>
      <w:r>
        <w:tab/>
      </w:r>
      <w:r w:rsidRPr="00B243C4">
        <w:rPr>
          <w:b/>
        </w:rPr>
        <w:t>dott.</w:t>
      </w:r>
      <w:r>
        <w:rPr>
          <w:b/>
        </w:rPr>
        <w:t>ssa</w:t>
      </w:r>
      <w:r w:rsidRPr="00B243C4">
        <w:rPr>
          <w:b/>
        </w:rPr>
        <w:t xml:space="preserve"> </w:t>
      </w:r>
      <w:r>
        <w:rPr>
          <w:b/>
        </w:rPr>
        <w:t>Giovanna Vesta</w:t>
      </w:r>
    </w:p>
    <w:p w14:paraId="3A9C7999" w14:textId="77777777" w:rsidR="00553B3C" w:rsidRDefault="00553B3C" w:rsidP="00553B3C">
      <w:pPr>
        <w:rPr>
          <w:b/>
        </w:rPr>
      </w:pPr>
      <w:r w:rsidRPr="00F70096">
        <w:rPr>
          <w:i/>
        </w:rPr>
        <w:t>Sindaco del Comune di San Marcellino</w:t>
      </w:r>
      <w:r w:rsidRPr="00797A96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dott. Anacleto Colombiano</w:t>
      </w:r>
    </w:p>
    <w:p w14:paraId="7465E634" w14:textId="77777777" w:rsidR="00653583" w:rsidRPr="00A11907" w:rsidRDefault="00653583" w:rsidP="00A11907">
      <w:pPr>
        <w:spacing w:line="276" w:lineRule="auto"/>
        <w:rPr>
          <w:i/>
          <w:color w:val="0070C0"/>
        </w:rPr>
      </w:pPr>
      <w:r w:rsidRPr="00A11907">
        <w:rPr>
          <w:i/>
          <w:color w:val="0070C0"/>
        </w:rPr>
        <w:t>Interventi:</w:t>
      </w:r>
    </w:p>
    <w:p w14:paraId="4C4883EA" w14:textId="77777777" w:rsidR="00C3797A" w:rsidRDefault="009A1959" w:rsidP="00A11907">
      <w:pPr>
        <w:spacing w:after="0" w:line="276" w:lineRule="auto"/>
        <w:rPr>
          <w:i/>
        </w:rPr>
      </w:pPr>
      <w:r>
        <w:rPr>
          <w:i/>
        </w:rPr>
        <w:t xml:space="preserve">Deputato alla Camera </w:t>
      </w:r>
      <w:r w:rsidR="00C3797A">
        <w:rPr>
          <w:i/>
        </w:rPr>
        <w:t>– Componente della VII</w:t>
      </w:r>
    </w:p>
    <w:p w14:paraId="3D87DC2B" w14:textId="381CC7B5" w:rsidR="009A1959" w:rsidRDefault="00C3797A" w:rsidP="00A11907">
      <w:pPr>
        <w:spacing w:after="0" w:line="276" w:lineRule="auto"/>
        <w:rPr>
          <w:b/>
          <w:i/>
        </w:rPr>
      </w:pPr>
      <w:r>
        <w:rPr>
          <w:i/>
        </w:rPr>
        <w:t>Commissione Cultura, Scienze e Istruzione</w:t>
      </w:r>
      <w:r w:rsidR="009A1959">
        <w:rPr>
          <w:i/>
        </w:rPr>
        <w:tab/>
      </w:r>
      <w:r w:rsidR="009A1959">
        <w:rPr>
          <w:i/>
        </w:rPr>
        <w:tab/>
      </w:r>
      <w:r w:rsidR="009A1959">
        <w:rPr>
          <w:i/>
        </w:rPr>
        <w:tab/>
      </w:r>
      <w:r w:rsidR="009A1959" w:rsidRPr="00A11907">
        <w:rPr>
          <w:b/>
        </w:rPr>
        <w:t>on. Gerolamo Cangiano</w:t>
      </w:r>
    </w:p>
    <w:p w14:paraId="43264950" w14:textId="77777777" w:rsidR="00C3797A" w:rsidRDefault="00C3797A" w:rsidP="00A11907">
      <w:pPr>
        <w:spacing w:after="0" w:line="276" w:lineRule="auto"/>
        <w:rPr>
          <w:i/>
        </w:rPr>
      </w:pPr>
    </w:p>
    <w:p w14:paraId="043D5919" w14:textId="271B6CE2" w:rsidR="00863BFF" w:rsidRDefault="00863BFF" w:rsidP="00A11907">
      <w:pPr>
        <w:spacing w:after="0" w:line="276" w:lineRule="auto"/>
        <w:rPr>
          <w:b/>
        </w:rPr>
      </w:pPr>
      <w:r w:rsidRPr="00F70096">
        <w:rPr>
          <w:i/>
        </w:rPr>
        <w:t>Assessore al T</w:t>
      </w:r>
      <w:r w:rsidR="00A11907" w:rsidRPr="00F70096">
        <w:rPr>
          <w:i/>
        </w:rPr>
        <w:t>urismo della Regione Campania</w:t>
      </w:r>
      <w:r w:rsidR="00A11907">
        <w:t xml:space="preserve"> </w:t>
      </w:r>
      <w:r w:rsidR="00653583">
        <w:tab/>
      </w:r>
      <w:r w:rsidR="00A11907">
        <w:tab/>
      </w:r>
      <w:r w:rsidR="00653583">
        <w:tab/>
      </w:r>
      <w:r w:rsidR="00C3797A">
        <w:rPr>
          <w:b/>
        </w:rPr>
        <w:t>o</w:t>
      </w:r>
      <w:r w:rsidRPr="00653583">
        <w:rPr>
          <w:b/>
        </w:rPr>
        <w:t>n. Felice Casucci</w:t>
      </w:r>
    </w:p>
    <w:p w14:paraId="622CEEFE" w14:textId="70D97EC1" w:rsidR="00553B3C" w:rsidRDefault="00553B3C" w:rsidP="00A11907">
      <w:pPr>
        <w:spacing w:after="0" w:line="276" w:lineRule="auto"/>
        <w:rPr>
          <w:b/>
        </w:rPr>
      </w:pPr>
    </w:p>
    <w:p w14:paraId="7C4F736F" w14:textId="77777777" w:rsidR="00553B3C" w:rsidRDefault="00553B3C" w:rsidP="00553B3C">
      <w:pPr>
        <w:spacing w:line="276" w:lineRule="auto"/>
        <w:rPr>
          <w:i/>
        </w:rPr>
      </w:pPr>
      <w:r>
        <w:rPr>
          <w:i/>
        </w:rPr>
        <w:t xml:space="preserve">Presidente del Consiglio Regionale della Campania </w:t>
      </w:r>
      <w:r>
        <w:rPr>
          <w:i/>
        </w:rPr>
        <w:tab/>
      </w:r>
      <w:r>
        <w:rPr>
          <w:i/>
        </w:rPr>
        <w:tab/>
      </w:r>
      <w:r w:rsidRPr="008B08A7">
        <w:rPr>
          <w:b/>
        </w:rPr>
        <w:t>on. Gennaro Oli</w:t>
      </w:r>
      <w:r>
        <w:rPr>
          <w:b/>
        </w:rPr>
        <w:t>vi</w:t>
      </w:r>
      <w:r w:rsidRPr="008B08A7">
        <w:rPr>
          <w:b/>
        </w:rPr>
        <w:t>ero</w:t>
      </w:r>
    </w:p>
    <w:p w14:paraId="505D6327" w14:textId="22DBECA3" w:rsidR="00553B3C" w:rsidRDefault="0025186B" w:rsidP="00553B3C">
      <w:pPr>
        <w:spacing w:after="0" w:line="276" w:lineRule="auto"/>
        <w:rPr>
          <w:b/>
        </w:rPr>
      </w:pPr>
      <w:r w:rsidRPr="00F70096">
        <w:rPr>
          <w:i/>
        </w:rPr>
        <w:t>Direttore ARETUR</w:t>
      </w:r>
      <w:r w:rsidR="00F70096" w:rsidRPr="00F70096">
        <w:rPr>
          <w:i/>
        </w:rPr>
        <w:t xml:space="preserve"> Campania</w:t>
      </w:r>
      <w:r w:rsidR="008B08A7">
        <w:rPr>
          <w:i/>
        </w:rPr>
        <w:tab/>
      </w:r>
      <w:r w:rsidR="008B08A7">
        <w:rPr>
          <w:i/>
        </w:rPr>
        <w:tab/>
      </w:r>
      <w:r w:rsidR="008B08A7">
        <w:rPr>
          <w:i/>
        </w:rPr>
        <w:tab/>
      </w:r>
      <w:r w:rsidR="008B08A7">
        <w:rPr>
          <w:i/>
        </w:rPr>
        <w:tab/>
      </w:r>
      <w:r w:rsidR="008B08A7">
        <w:rPr>
          <w:i/>
        </w:rPr>
        <w:tab/>
      </w:r>
      <w:r w:rsidR="008B08A7" w:rsidRPr="007A4B67">
        <w:rPr>
          <w:b/>
        </w:rPr>
        <w:t>dott.</w:t>
      </w:r>
      <w:r w:rsidR="008B08A7" w:rsidRPr="007A4B67">
        <w:rPr>
          <w:i/>
        </w:rPr>
        <w:t xml:space="preserve"> </w:t>
      </w:r>
      <w:r w:rsidR="00F70096" w:rsidRPr="007A4B67">
        <w:rPr>
          <w:b/>
        </w:rPr>
        <w:t>Barra Domenico</w:t>
      </w:r>
    </w:p>
    <w:p w14:paraId="55BE377F" w14:textId="7D63E3B7" w:rsidR="00553B3C" w:rsidRDefault="00553B3C" w:rsidP="00553B3C">
      <w:pPr>
        <w:spacing w:after="0" w:line="276" w:lineRule="auto"/>
        <w:rPr>
          <w:b/>
        </w:rPr>
      </w:pPr>
    </w:p>
    <w:p w14:paraId="08A8D954" w14:textId="77777777" w:rsidR="00553B3C" w:rsidRPr="00553B3C" w:rsidRDefault="00553B3C" w:rsidP="00553B3C">
      <w:pPr>
        <w:spacing w:line="276" w:lineRule="auto"/>
        <w:rPr>
          <w:i/>
        </w:rPr>
      </w:pPr>
      <w:r w:rsidRPr="00F70096">
        <w:rPr>
          <w:i/>
        </w:rPr>
        <w:t>Presidente UNPLI Campania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653583">
        <w:rPr>
          <w:b/>
        </w:rPr>
        <w:t>dott. Luigi Barbati</w:t>
      </w:r>
    </w:p>
    <w:p w14:paraId="435DFB32" w14:textId="77777777" w:rsidR="00CD5827" w:rsidRPr="00A11907" w:rsidRDefault="00CD5827">
      <w:pPr>
        <w:rPr>
          <w:i/>
          <w:color w:val="0070C0"/>
        </w:rPr>
      </w:pPr>
      <w:r w:rsidRPr="00A11907">
        <w:rPr>
          <w:i/>
          <w:color w:val="0070C0"/>
        </w:rPr>
        <w:t>Modera:</w:t>
      </w:r>
    </w:p>
    <w:p w14:paraId="077A75A9" w14:textId="1AF9B2B4" w:rsidR="00CD5827" w:rsidRDefault="00CD5827">
      <w:pPr>
        <w:rPr>
          <w:b/>
        </w:rPr>
      </w:pPr>
      <w:r w:rsidRPr="00F70096">
        <w:rPr>
          <w:i/>
        </w:rPr>
        <w:t>Giornalista</w:t>
      </w:r>
      <w:r w:rsidR="00C3797A" w:rsidRPr="00F70096">
        <w:rPr>
          <w:i/>
        </w:rPr>
        <w:t xml:space="preserve"> ed editorialista</w:t>
      </w:r>
      <w:r w:rsidRPr="00F70096">
        <w:rPr>
          <w:i/>
        </w:rPr>
        <w:t xml:space="preserve"> de “Il Mattino”</w:t>
      </w:r>
      <w:r>
        <w:tab/>
      </w:r>
      <w:r>
        <w:tab/>
      </w:r>
      <w:r w:rsidR="00AC42D2">
        <w:tab/>
      </w:r>
      <w:r w:rsidRPr="00625E0B">
        <w:rPr>
          <w:b/>
        </w:rPr>
        <w:t xml:space="preserve">dott.ssa </w:t>
      </w:r>
      <w:r w:rsidR="0025186B">
        <w:rPr>
          <w:b/>
        </w:rPr>
        <w:t>Beatrice Crisci</w:t>
      </w:r>
    </w:p>
    <w:p w14:paraId="78495DC2" w14:textId="77777777" w:rsidR="00E72FC3" w:rsidRDefault="00E72FC3">
      <w:pPr>
        <w:rPr>
          <w:b/>
        </w:rPr>
      </w:pPr>
    </w:p>
    <w:p w14:paraId="48F4E1F7" w14:textId="758D89B5" w:rsidR="00E72FC3" w:rsidRDefault="00E72FC3">
      <w:pPr>
        <w:rPr>
          <w:b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8E1CF" wp14:editId="117416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5745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3A498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9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tIwwEAANcDAAAOAAAAZHJzL2Uyb0RvYy54bWysU9uO0zAUfEfiHyy/06TdLbBR033oCl4Q&#10;VCx8gNc5biz5pmPTpH/PsZNmESAhEC+OL2fGM+OT3f1oDTsDRu1dy9ermjNw0nfanVr+9cu7V285&#10;i0m4ThjvoOUXiPx+//LFbggNbHzvTQfIiMTFZggt71MKTVVF2YMVceUDODpUHq1ItMRT1aEYiN2a&#10;alPXr6vBYxfQS4iRdh+mQ74v/EqBTJ+UipCYaTlpS2XEMj7lsdrvRHNCEXotZxniH1RYoR1dulA9&#10;iCTYN9S/UFkt0Uev0kp6W3mltITigdys65/cPPYiQPFC4cSwxBT/H638eD4i013LbzhzwtITHbxz&#10;kJJHYJ1GTTN2k3MaQmyo/OCOOK9iOGI2PSq0+Ut22FiyvSzZwpiYpM3N7fbN7ZaeQNLZ3XazzZTV&#10;MzZgTO/BW5YnLTfaZeeiEecPMU2l15K8bRwbqN/uaqLMp1ncJKfM0sXAVPYZFNkjAetCVxoLDgbZ&#10;WVBLCCnBpfWsxTiqzjCljVmA9Z+Bc32GQmm6vwEviHKzd2kBW+08/u72NF4lq6n+msDkO0fw5LtL&#10;eagSDXVPSXvu9NyeP64L/Pl/3H8HAAD//wMAUEsDBBQABgAIAAAAIQAkZDaZ2AAAAAQBAAAPAAAA&#10;ZHJzL2Rvd25yZXYueG1sTI9BS8NAFITvgv9heYK3dlMVLTGbohHxIkhT8fyavGZDd9+G7DaN/97n&#10;SY/DDDPfFJvZOzXRGPvABlbLDBRxE9qeOwOfu9fFGlRMyC26wGTgmyJsysuLAvM2nHlLU506JSUc&#10;czRgUxpyrWNjyWNchoFYvEMYPSaRY6fbEc9S7p2+ybJ77bFnWbA4UGWpOdYnb0C/6+e38OHCV9Vb&#10;78KunvClMub6an56BJVoTn9h+MUXdCiFaR9O3EblDMiRZGCxAiXm7fpB9F5Sd6DLQv+HL38AAAD/&#10;/wMAUEsBAi0AFAAGAAgAAAAhALaDOJL+AAAA4QEAABMAAAAAAAAAAAAAAAAAAAAAAFtDb250ZW50&#10;X1R5cGVzXS54bWxQSwECLQAUAAYACAAAACEAOP0h/9YAAACUAQAACwAAAAAAAAAAAAAAAAAvAQAA&#10;X3JlbHMvLnJlbHNQSwECLQAUAAYACAAAACEAujkbSMMBAADXAwAADgAAAAAAAAAAAAAAAAAuAgAA&#10;ZHJzL2Uyb0RvYy54bWxQSwECLQAUAAYACAAAACEAJGQ2mdgAAAAEAQAADwAAAAAAAAAAAAAAAAAd&#10;BAAAZHJzL2Rvd25yZXYueG1sUEsFBgAAAAAEAAQA8wAAACIFAAAAAA==&#10;" strokecolor="#5b9bd5 [3204]" strokeweight="1.5pt">
                <v:stroke joinstyle="miter"/>
              </v:line>
            </w:pict>
          </mc:Fallback>
        </mc:AlternateContent>
      </w:r>
    </w:p>
    <w:p w14:paraId="000090F1" w14:textId="54F91D0E" w:rsidR="00AC7E8E" w:rsidRDefault="00A11907">
      <w:r w:rsidRPr="00A11907">
        <w:rPr>
          <w:b/>
          <w:color w:val="2F5496" w:themeColor="accent5" w:themeShade="BF"/>
        </w:rPr>
        <w:t>Ore 18:00</w:t>
      </w:r>
      <w:r>
        <w:rPr>
          <w:b/>
        </w:rPr>
        <w:t>:</w:t>
      </w:r>
      <w:r w:rsidR="00AC7E8E">
        <w:t xml:space="preserve"> </w:t>
      </w:r>
      <w:r w:rsidR="00F94F5E">
        <w:t>s</w:t>
      </w:r>
      <w:r w:rsidR="00553B3C">
        <w:t xml:space="preserve">how </w:t>
      </w:r>
      <w:proofErr w:type="spellStart"/>
      <w:r w:rsidR="00F94F5E">
        <w:t>c</w:t>
      </w:r>
      <w:r w:rsidR="00AC7E8E">
        <w:t>ooking</w:t>
      </w:r>
      <w:proofErr w:type="spellEnd"/>
      <w:r w:rsidR="00AC7E8E">
        <w:t xml:space="preserve"> e degustazione di piatti della tradizione locale</w:t>
      </w:r>
      <w:r w:rsidR="00F94F5E">
        <w:t>.</w:t>
      </w:r>
    </w:p>
    <w:p w14:paraId="30C51809" w14:textId="238303EC" w:rsidR="00AC7E8E" w:rsidRDefault="00A11907">
      <w:pPr>
        <w:rPr>
          <w:b/>
          <w:color w:val="C00000"/>
          <w:sz w:val="24"/>
          <w:szCs w:val="24"/>
        </w:rPr>
      </w:pPr>
      <w:r w:rsidRPr="00A11907">
        <w:rPr>
          <w:b/>
          <w:color w:val="2F5496" w:themeColor="accent5" w:themeShade="BF"/>
        </w:rPr>
        <w:t>O</w:t>
      </w:r>
      <w:r w:rsidR="00AC7E8E" w:rsidRPr="00A11907">
        <w:rPr>
          <w:b/>
          <w:color w:val="2F5496" w:themeColor="accent5" w:themeShade="BF"/>
        </w:rPr>
        <w:t>re 1</w:t>
      </w:r>
      <w:r w:rsidR="00AC42D2" w:rsidRPr="00A11907">
        <w:rPr>
          <w:b/>
          <w:color w:val="2F5496" w:themeColor="accent5" w:themeShade="BF"/>
        </w:rPr>
        <w:t>9</w:t>
      </w:r>
      <w:r w:rsidR="00AC7E8E" w:rsidRPr="00A11907">
        <w:rPr>
          <w:b/>
          <w:color w:val="2F5496" w:themeColor="accent5" w:themeShade="BF"/>
        </w:rPr>
        <w:t>:30</w:t>
      </w:r>
      <w:r>
        <w:rPr>
          <w:b/>
        </w:rPr>
        <w:t>:</w:t>
      </w:r>
      <w:r w:rsidR="00AC7E8E">
        <w:t xml:space="preserve"> Spettacolo </w:t>
      </w:r>
      <w:r w:rsidR="005F48C7">
        <w:t xml:space="preserve">di Varietà </w:t>
      </w:r>
      <w:r w:rsidR="00AC7E8E">
        <w:t xml:space="preserve">con </w:t>
      </w:r>
      <w:r w:rsidR="00AC7E8E" w:rsidRPr="00A11907">
        <w:rPr>
          <w:b/>
          <w:color w:val="C00000"/>
          <w:sz w:val="24"/>
          <w:szCs w:val="24"/>
        </w:rPr>
        <w:t>“Amedeo Colella Show</w:t>
      </w:r>
      <w:r w:rsidR="00900CCA" w:rsidRPr="00A11907">
        <w:rPr>
          <w:b/>
          <w:color w:val="C00000"/>
          <w:sz w:val="24"/>
          <w:szCs w:val="24"/>
        </w:rPr>
        <w:t xml:space="preserve"> in Sei Regine Sfortunate</w:t>
      </w:r>
      <w:r w:rsidR="00AC7E8E" w:rsidRPr="00A11907">
        <w:rPr>
          <w:b/>
          <w:color w:val="C00000"/>
          <w:sz w:val="24"/>
          <w:szCs w:val="24"/>
        </w:rPr>
        <w:t>”</w:t>
      </w:r>
    </w:p>
    <w:p w14:paraId="5A414DD0" w14:textId="7EA436BF" w:rsidR="005F0CC9" w:rsidRDefault="005F0CC9" w:rsidP="005F0CC9">
      <w:pPr>
        <w:spacing w:after="0" w:line="240" w:lineRule="auto"/>
      </w:pPr>
    </w:p>
    <w:p w14:paraId="7CD52DC7" w14:textId="194A16D1" w:rsidR="00814BDF" w:rsidRDefault="00814BDF" w:rsidP="005F0CC9">
      <w:pPr>
        <w:spacing w:after="0" w:line="240" w:lineRule="auto"/>
      </w:pPr>
    </w:p>
    <w:p w14:paraId="4A5A1C94" w14:textId="7E072CA2" w:rsidR="00814BDF" w:rsidRDefault="00814BDF" w:rsidP="005F0CC9">
      <w:pPr>
        <w:spacing w:after="0" w:line="240" w:lineRule="auto"/>
      </w:pPr>
    </w:p>
    <w:p w14:paraId="74483F01" w14:textId="12A608D2" w:rsidR="00814BDF" w:rsidRDefault="00814BDF" w:rsidP="005F0CC9">
      <w:pPr>
        <w:spacing w:after="0" w:line="240" w:lineRule="auto"/>
      </w:pPr>
    </w:p>
    <w:p w14:paraId="06AD12B8" w14:textId="38B3D9B0" w:rsidR="00814BDF" w:rsidRDefault="00814BDF" w:rsidP="005F0CC9">
      <w:pPr>
        <w:spacing w:after="0" w:line="240" w:lineRule="auto"/>
      </w:pPr>
    </w:p>
    <w:p w14:paraId="66B2FB4B" w14:textId="7B5F5B96" w:rsidR="00814BDF" w:rsidRDefault="00814BDF" w:rsidP="005F0CC9">
      <w:pPr>
        <w:spacing w:after="0" w:line="240" w:lineRule="auto"/>
      </w:pPr>
    </w:p>
    <w:p w14:paraId="1449868D" w14:textId="63BB88D7" w:rsidR="00814BDF" w:rsidRDefault="00814BDF" w:rsidP="005F0CC9">
      <w:pPr>
        <w:spacing w:after="0" w:line="240" w:lineRule="auto"/>
      </w:pPr>
    </w:p>
    <w:p w14:paraId="2C7D9419" w14:textId="68A73D73" w:rsidR="00814BDF" w:rsidRDefault="00814BDF" w:rsidP="005F0CC9">
      <w:pPr>
        <w:spacing w:after="0" w:line="240" w:lineRule="auto"/>
      </w:pPr>
    </w:p>
    <w:p w14:paraId="72ED51B8" w14:textId="44F50F03" w:rsidR="00814BDF" w:rsidRDefault="00814BDF" w:rsidP="005F0CC9">
      <w:pPr>
        <w:spacing w:after="0" w:line="240" w:lineRule="auto"/>
      </w:pPr>
    </w:p>
    <w:p w14:paraId="084DB66B" w14:textId="285BCF8F" w:rsidR="0024537D" w:rsidRDefault="0024537D" w:rsidP="005F0CC9">
      <w:pPr>
        <w:spacing w:after="0" w:line="240" w:lineRule="auto"/>
      </w:pPr>
    </w:p>
    <w:p w14:paraId="65366CA0" w14:textId="77777777" w:rsidR="0024537D" w:rsidRDefault="0024537D" w:rsidP="005F0CC9">
      <w:pPr>
        <w:spacing w:after="0" w:line="240" w:lineRule="auto"/>
      </w:pPr>
    </w:p>
    <w:p w14:paraId="5F5AD71F" w14:textId="3AFBA843" w:rsidR="00814BDF" w:rsidRDefault="00814BDF" w:rsidP="005F0CC9">
      <w:pPr>
        <w:spacing w:after="0" w:line="240" w:lineRule="auto"/>
      </w:pPr>
    </w:p>
    <w:p w14:paraId="6372F0AC" w14:textId="4B87EA9F" w:rsidR="00814BDF" w:rsidRDefault="00814BDF" w:rsidP="005F0CC9">
      <w:pPr>
        <w:spacing w:after="0" w:line="240" w:lineRule="auto"/>
      </w:pPr>
    </w:p>
    <w:p w14:paraId="60AA633C" w14:textId="77777777" w:rsidR="00814BDF" w:rsidRPr="00AC7E8E" w:rsidRDefault="00814BDF" w:rsidP="005F0CC9">
      <w:pPr>
        <w:spacing w:after="0" w:line="240" w:lineRule="auto"/>
      </w:pPr>
    </w:p>
    <w:p w14:paraId="0A5A0A7B" w14:textId="0D9C918D" w:rsidR="00C25AB4" w:rsidRDefault="00E72FC3" w:rsidP="005F0CC9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2D747" wp14:editId="61DBC33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1905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5465C" id="Connettore dirit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FZ1wEAABEEAAAOAAAAZHJzL2Uyb0RvYy54bWysU8tu2zAQvBfoPxC815KcNkkFyzk4SC9F&#10;a/TxAQy1tAjwhSVr2X/fJSUrQRsUaNELxV3uzO4Mqc3dyRp2BIzau443q5ozcNL32h06/v3bw5tb&#10;zmISrhfGO+j4GSK/275+tRlDC2s/eNMDMiJxsR1Dx4eUQltVUQ5gRVz5AI4OlUcrEoV4qHoUI7Fb&#10;U63r+roaPfYBvYQYKXs/HfJt4VcKZPqsVITETMdptlRWLOtjXqvtRrQHFGHQch5D/MMUVmhHTReq&#10;e5EE+4H6NyqrJfroVVpJbyuvlJZQNJCapv5FzddBBChayJwYFpvi/6OVn457ZLrv+A1nTli6op13&#10;DlLyCKzXqGnHbrJPY4gtle/cHucohj1m0SeFNn9JDjsVb8+Lt3BKTFLy3fu3V9c1XYG8nFVPwIAx&#10;fQBvWd503GiXZYtWHD/GRM2o9FKS08axseNXtw3x5Th6o/sHbUwJ8tOBnUF2FHTpQkpwaZ0FEMuz&#10;SoqMo2SWNQkpu3Q2MPX4AoqModGbqclLvM3MaxxVZ5iiKRbgPN2fgHN9hkJ5rn8DXhCls3dpAVvt&#10;PL40djpdRlZT/cWBSXe24NH353LFxRp6d8W5+R/JD/t5XOBPf/L2JwAAAP//AwBQSwMEFAAGAAgA&#10;AAAhAHYW8J7aAAAABAEAAA8AAABkcnMvZG93bnJldi54bWxMj09PwzAMxe9IfIfISNxYCoMVStOJ&#10;vxLixkBI3LzGtGWNEzXZWvj0GC5wsp+e9fx75XJyvdrREDvPBo5nGSji2tuOGwMvz/dH56BiQrbY&#10;eyYDnxRhWe3vlVhYP/IT7VapURLCsUADbUqh0DrWLTmMMx+IxXv3g8Mkcmi0HXCUcNfrkyxbaIcd&#10;y4cWA920VG9WW2fAjnePr9d5/nYabr/0dPaQh49NbszhwXR1CSrRlP6O4Qdf0KESprXfso2qNyBF&#10;koG5DDEv5gtZ1r9aV6X+D199AwAA//8DAFBLAQItABQABgAIAAAAIQC2gziS/gAAAOEBAAATAAAA&#10;AAAAAAAAAAAAAAAAAABbQ29udGVudF9UeXBlc10ueG1sUEsBAi0AFAAGAAgAAAAhADj9If/WAAAA&#10;lAEAAAsAAAAAAAAAAAAAAAAALwEAAF9yZWxzLy5yZWxzUEsBAi0AFAAGAAgAAAAhAOSSUVnXAQAA&#10;EQQAAA4AAAAAAAAAAAAAAAAALgIAAGRycy9lMm9Eb2MueG1sUEsBAi0AFAAGAAgAAAAhAHYW8J7a&#10;AAAABAEAAA8AAAAAAAAAAAAAAAAAMQQAAGRycy9kb3ducmV2LnhtbFBLBQYAAAAABAAEAPMAAAA4&#10;BQAAAAA=&#10;" strokecolor="#ed7d31 [3205]" strokeweight="3pt">
                <v:stroke joinstyle="miter"/>
              </v:line>
            </w:pict>
          </mc:Fallback>
        </mc:AlternateContent>
      </w:r>
      <w:r w:rsidR="00C25AB4" w:rsidRPr="005F0CC9">
        <w:rPr>
          <w:b/>
          <w:color w:val="0070C0"/>
          <w:sz w:val="32"/>
          <w:szCs w:val="32"/>
        </w:rPr>
        <w:t>Sabato 29 marzo 2025</w:t>
      </w:r>
    </w:p>
    <w:p w14:paraId="092EFD97" w14:textId="212953D1" w:rsidR="005F0CC9" w:rsidRPr="005F0CC9" w:rsidRDefault="005F0CC9" w:rsidP="005F0CC9">
      <w:pPr>
        <w:spacing w:after="0"/>
        <w:rPr>
          <w:b/>
          <w:sz w:val="32"/>
          <w:szCs w:val="32"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12D73" wp14:editId="7BB97B4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F2285" id="Connettore diritto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3a1wEAABMEAAAOAAAAZHJzL2Uyb0RvYy54bWysU9uO0zAQfUfiHyy/0zQtrJao6T50tbwg&#10;qLh8gNcZN5Z809g06d8zdtLsClZIIF4cjz3nzJwzzu5utIadAaP2ruX1as0ZOOk77U4t//7t4c0t&#10;ZzEJ1wnjHbT8ApHf7V+/2g2hgY3vvekAGZG42Ayh5X1KoamqKHuwIq58AEeXyqMViUI8VR2Kgdit&#10;qTbr9U01eOwCegkx0un9dMn3hV8pkOmzUhESMy2n3lJZsayPea32O9GcUIRey7kN8Q9dWKEdFV2o&#10;7kUS7Afq36isluijV2klva28UlpC0UBq6vUvar72IkDRQubEsNgU/x+t/HQ+ItMdzW7LmROWZnTw&#10;zkFKHoF1GjXtGF2SU0OIDQEO7ohzFMMRs+xRoc1fEsTG4u5lcRfGxCQdvnv/dnuzpiHI6131BAwY&#10;0wfwluVNy412WbhoxPljTFSMUq8p+dg4NrR8e1sTX46jN7p70MaUID8eOBhkZ0FjF1KCS5ssgFie&#10;ZVJkHB1mWZOQsksXA1ONL6DIGmq9noq8xFvPvMZRdoYp6mIBzt39CTjnZyiUB/s34AVRKnuXFrDV&#10;zuNLbafx2rKa8q8OTLqzBY++u5QRF2vo5RXn5r8kP+3ncYE//cv7nwAAAP//AwBQSwMEFAAGAAgA&#10;AAAhALXSf7XbAAAABAEAAA8AAABkcnMvZG93bnJldi54bWxMj8tOwzAQRfeV+AdrkNi1DgUamsap&#10;eEoVO1qExM6Np0loPLZitwl8PQMbujy6o3vP5MvBtuKIXWgcKbicJCCQSmcaqhS8bZ7HtyBC1GR0&#10;6wgVfGGAZXE2ynVmXE+veFzHSnAJhUwrqGP0mZShrNHqMHEeibOd66yOjF0lTad7LretnCbJTFrd&#10;EC/U2uNDjeV+fbAKTP/08n6fph/X/vFbDjer1H/uU6Uuzoe7BYiIQ/w/hl99VoeCnbbuQCaIVgE/&#10;EhVM5yA4nF/NmLd/LItcnsoXPwAAAP//AwBQSwECLQAUAAYACAAAACEAtoM4kv4AAADhAQAAEwAA&#10;AAAAAAAAAAAAAAAAAAAAW0NvbnRlbnRfVHlwZXNdLnhtbFBLAQItABQABgAIAAAAIQA4/SH/1gAA&#10;AJQBAAALAAAAAAAAAAAAAAAAAC8BAABfcmVscy8ucmVsc1BLAQItABQABgAIAAAAIQAd2m3a1wEA&#10;ABMEAAAOAAAAAAAAAAAAAAAAAC4CAABkcnMvZTJvRG9jLnhtbFBLAQItABQABgAIAAAAIQC10n+1&#10;2wAAAAQBAAAPAAAAAAAAAAAAAAAAADEEAABkcnMvZG93bnJldi54bWxQSwUGAAAAAAQABADzAAAA&#10;OQUAAAAA&#10;" strokecolor="#ed7d31 [3205]" strokeweight="3pt">
                <v:stroke joinstyle="miter"/>
              </v:line>
            </w:pict>
          </mc:Fallback>
        </mc:AlternateContent>
      </w:r>
    </w:p>
    <w:p w14:paraId="4EE4A89C" w14:textId="2E75548E" w:rsidR="00863BFF" w:rsidRPr="00B243C4" w:rsidRDefault="007D7532">
      <w:pPr>
        <w:rPr>
          <w:b/>
          <w:i/>
          <w:sz w:val="24"/>
          <w:szCs w:val="24"/>
        </w:rPr>
      </w:pPr>
      <w:r w:rsidRPr="00A11907">
        <w:rPr>
          <w:b/>
          <w:color w:val="0070C0"/>
          <w:sz w:val="24"/>
          <w:szCs w:val="24"/>
        </w:rPr>
        <w:t>ore 10:</w:t>
      </w:r>
      <w:r w:rsidR="00805955">
        <w:rPr>
          <w:b/>
          <w:color w:val="0070C0"/>
          <w:sz w:val="24"/>
          <w:szCs w:val="24"/>
        </w:rPr>
        <w:t>0</w:t>
      </w:r>
      <w:r w:rsidRPr="00A11907">
        <w:rPr>
          <w:b/>
          <w:color w:val="0070C0"/>
          <w:sz w:val="24"/>
          <w:szCs w:val="24"/>
        </w:rPr>
        <w:t>0</w:t>
      </w:r>
      <w:r w:rsidR="00A11907">
        <w:rPr>
          <w:b/>
          <w:color w:val="0070C0"/>
          <w:sz w:val="24"/>
          <w:szCs w:val="24"/>
        </w:rPr>
        <w:t xml:space="preserve">:  </w:t>
      </w:r>
      <w:r w:rsidR="00863BFF" w:rsidRPr="00B243C4">
        <w:rPr>
          <w:b/>
          <w:i/>
          <w:sz w:val="24"/>
          <w:szCs w:val="24"/>
        </w:rPr>
        <w:t xml:space="preserve">Workshop </w:t>
      </w:r>
      <w:r w:rsidR="00863BFF" w:rsidRPr="00A11907">
        <w:rPr>
          <w:b/>
          <w:color w:val="C00000"/>
          <w:sz w:val="24"/>
          <w:szCs w:val="24"/>
        </w:rPr>
        <w:t>“La Canapa… Ieri, Oggi e Domani”</w:t>
      </w:r>
    </w:p>
    <w:p w14:paraId="380FF6B1" w14:textId="77777777" w:rsidR="00553B3C" w:rsidRPr="00DE12F2" w:rsidRDefault="00553B3C" w:rsidP="00553B3C">
      <w:pPr>
        <w:rPr>
          <w:i/>
          <w:color w:val="0070C0"/>
        </w:rPr>
      </w:pPr>
      <w:r w:rsidRPr="00DE12F2">
        <w:rPr>
          <w:i/>
          <w:color w:val="0070C0"/>
        </w:rPr>
        <w:t>Saluti:</w:t>
      </w:r>
    </w:p>
    <w:p w14:paraId="19F6009B" w14:textId="0D820A09" w:rsidR="00553B3C" w:rsidRDefault="00553B3C" w:rsidP="00553B3C">
      <w:r w:rsidRPr="00553B3C">
        <w:rPr>
          <w:i/>
        </w:rPr>
        <w:t>Presidente della Pro Loco di Carinaro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243C4">
        <w:rPr>
          <w:b/>
        </w:rPr>
        <w:t>dott.ssa Raffaella Mazzarella</w:t>
      </w:r>
    </w:p>
    <w:p w14:paraId="5777B316" w14:textId="09D1E70E" w:rsidR="00553B3C" w:rsidRDefault="00553B3C" w:rsidP="00553B3C">
      <w:r w:rsidRPr="00553B3C">
        <w:rPr>
          <w:i/>
        </w:rPr>
        <w:t>Sindaco del Comune di Carinaro</w:t>
      </w:r>
      <w:r>
        <w:tab/>
      </w:r>
      <w:r>
        <w:tab/>
      </w:r>
      <w:r>
        <w:tab/>
      </w:r>
      <w:r>
        <w:tab/>
      </w:r>
      <w:r>
        <w:tab/>
      </w:r>
      <w:r w:rsidRPr="00B243C4">
        <w:rPr>
          <w:b/>
        </w:rPr>
        <w:t>dott.ssa Marianna dell’</w:t>
      </w:r>
      <w:proofErr w:type="spellStart"/>
      <w:r w:rsidRPr="00B243C4">
        <w:rPr>
          <w:b/>
        </w:rPr>
        <w:t>Aprovitola</w:t>
      </w:r>
      <w:proofErr w:type="spellEnd"/>
    </w:p>
    <w:p w14:paraId="0F7B3BD1" w14:textId="77777777" w:rsidR="00553B3C" w:rsidRDefault="00553B3C" w:rsidP="00553B3C">
      <w:r w:rsidRPr="00553B3C">
        <w:rPr>
          <w:i/>
        </w:rPr>
        <w:t>Presidente della Pro Loco di Marcianise</w:t>
      </w:r>
      <w:r w:rsidRPr="00553B3C">
        <w:rPr>
          <w:i/>
        </w:rPr>
        <w:tab/>
      </w:r>
      <w:r>
        <w:tab/>
      </w:r>
      <w:r>
        <w:tab/>
      </w:r>
      <w:r>
        <w:tab/>
      </w:r>
      <w:r w:rsidRPr="00C72B7A">
        <w:rPr>
          <w:b/>
        </w:rPr>
        <w:t>dott. Domenico Rosato</w:t>
      </w:r>
    </w:p>
    <w:p w14:paraId="7181F854" w14:textId="5F8904F8" w:rsidR="00553B3C" w:rsidRDefault="00553B3C" w:rsidP="00553B3C">
      <w:r w:rsidRPr="00553B3C">
        <w:rPr>
          <w:i/>
        </w:rPr>
        <w:t>Sindaco del Comune di Marcianise</w:t>
      </w:r>
      <w:r>
        <w:tab/>
      </w:r>
      <w:r>
        <w:tab/>
      </w:r>
      <w:r>
        <w:tab/>
      </w:r>
      <w:r>
        <w:tab/>
      </w:r>
      <w:r w:rsidRPr="00C72B7A">
        <w:rPr>
          <w:b/>
        </w:rPr>
        <w:t xml:space="preserve">dott. </w:t>
      </w:r>
      <w:r>
        <w:rPr>
          <w:b/>
        </w:rPr>
        <w:t>Antonio Trombetta</w:t>
      </w:r>
    </w:p>
    <w:p w14:paraId="35253E04" w14:textId="0115025B" w:rsidR="00653583" w:rsidRPr="00A11907" w:rsidRDefault="00653583">
      <w:pPr>
        <w:rPr>
          <w:i/>
          <w:color w:val="0070C0"/>
        </w:rPr>
      </w:pPr>
      <w:r w:rsidRPr="00A11907">
        <w:rPr>
          <w:i/>
          <w:color w:val="0070C0"/>
        </w:rPr>
        <w:t>Interventi:</w:t>
      </w:r>
    </w:p>
    <w:p w14:paraId="5A3E4AE1" w14:textId="77777777" w:rsidR="00F70096" w:rsidRPr="00553B3C" w:rsidRDefault="00F70096" w:rsidP="00F70096">
      <w:pPr>
        <w:spacing w:after="0"/>
        <w:rPr>
          <w:i/>
        </w:rPr>
      </w:pPr>
      <w:r w:rsidRPr="00553B3C">
        <w:rPr>
          <w:i/>
        </w:rPr>
        <w:t xml:space="preserve">Deputato alla Camera – VIII Commissione Ambiente e </w:t>
      </w:r>
    </w:p>
    <w:p w14:paraId="22CB8962" w14:textId="554B1249" w:rsidR="00F70096" w:rsidRDefault="00F70096" w:rsidP="00F70096">
      <w:pPr>
        <w:spacing w:after="0"/>
        <w:rPr>
          <w:b/>
        </w:rPr>
      </w:pPr>
      <w:r w:rsidRPr="00553B3C">
        <w:rPr>
          <w:i/>
        </w:rPr>
        <w:t>Territorio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6B5B">
        <w:rPr>
          <w:b/>
        </w:rPr>
        <w:t xml:space="preserve">on. </w:t>
      </w:r>
      <w:r>
        <w:rPr>
          <w:b/>
        </w:rPr>
        <w:t>Agostino Santillo</w:t>
      </w:r>
    </w:p>
    <w:p w14:paraId="3C095B54" w14:textId="77777777" w:rsidR="00F70096" w:rsidRDefault="00F70096" w:rsidP="00F70096">
      <w:pPr>
        <w:spacing w:after="0"/>
        <w:rPr>
          <w:b/>
        </w:rPr>
      </w:pPr>
    </w:p>
    <w:p w14:paraId="4413FEA5" w14:textId="7012519D" w:rsidR="00F70096" w:rsidRDefault="00F70096" w:rsidP="00F70096">
      <w:pPr>
        <w:spacing w:after="0"/>
        <w:rPr>
          <w:b/>
        </w:rPr>
      </w:pPr>
      <w:r w:rsidRPr="00553B3C">
        <w:rPr>
          <w:i/>
        </w:rPr>
        <w:t>Assessore all’Agricoltura della Regione Campania</w:t>
      </w:r>
      <w:r>
        <w:t xml:space="preserve"> </w:t>
      </w:r>
      <w:r>
        <w:tab/>
      </w:r>
      <w:r>
        <w:tab/>
      </w:r>
      <w:r>
        <w:rPr>
          <w:b/>
        </w:rPr>
        <w:t>on</w:t>
      </w:r>
      <w:r w:rsidRPr="00B243C4">
        <w:rPr>
          <w:b/>
        </w:rPr>
        <w:t>. Nicola Caputo</w:t>
      </w:r>
    </w:p>
    <w:p w14:paraId="4E1CE52B" w14:textId="77777777" w:rsidR="00F70096" w:rsidRDefault="00F70096" w:rsidP="00F70096">
      <w:pPr>
        <w:spacing w:after="0"/>
        <w:rPr>
          <w:b/>
        </w:rPr>
      </w:pPr>
    </w:p>
    <w:p w14:paraId="45908BAC" w14:textId="77777777" w:rsidR="00F70096" w:rsidRDefault="00F70096" w:rsidP="00F70096">
      <w:pPr>
        <w:spacing w:after="0"/>
        <w:rPr>
          <w:b/>
        </w:rPr>
      </w:pPr>
      <w:r w:rsidRPr="00553B3C">
        <w:rPr>
          <w:i/>
        </w:rPr>
        <w:t>Consigliere della Regione Campania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on. Maria Luigia </w:t>
      </w:r>
      <w:proofErr w:type="spellStart"/>
      <w:r>
        <w:rPr>
          <w:b/>
        </w:rPr>
        <w:t>Iodice</w:t>
      </w:r>
      <w:proofErr w:type="spellEnd"/>
    </w:p>
    <w:p w14:paraId="6B6CB2CB" w14:textId="77777777" w:rsidR="00F70096" w:rsidRDefault="00F70096" w:rsidP="00F70096">
      <w:pPr>
        <w:spacing w:after="0"/>
        <w:rPr>
          <w:b/>
        </w:rPr>
      </w:pPr>
    </w:p>
    <w:p w14:paraId="1A5E4521" w14:textId="7E843D86" w:rsidR="00805955" w:rsidRPr="00F70096" w:rsidRDefault="00E623E2" w:rsidP="00805955">
      <w:pPr>
        <w:spacing w:after="0"/>
        <w:rPr>
          <w:i/>
        </w:rPr>
      </w:pPr>
      <w:r w:rsidRPr="00F70096">
        <w:rPr>
          <w:i/>
        </w:rPr>
        <w:t xml:space="preserve">Docente </w:t>
      </w:r>
      <w:r w:rsidR="001647E1" w:rsidRPr="00F70096">
        <w:rPr>
          <w:i/>
        </w:rPr>
        <w:t>Università</w:t>
      </w:r>
      <w:r w:rsidR="00805955" w:rsidRPr="00F70096">
        <w:rPr>
          <w:i/>
        </w:rPr>
        <w:t xml:space="preserve"> Federico II</w:t>
      </w:r>
    </w:p>
    <w:p w14:paraId="70C8F505" w14:textId="63F2EACF" w:rsidR="00E623E2" w:rsidRDefault="00F94F5E" w:rsidP="00805955">
      <w:pPr>
        <w:spacing w:after="0"/>
      </w:pPr>
      <w:r w:rsidRPr="00F70096">
        <w:rPr>
          <w:i/>
        </w:rPr>
        <w:t>Dipartimento Agraria</w:t>
      </w:r>
      <w:r w:rsidR="00805955" w:rsidRPr="00F70096">
        <w:rPr>
          <w:i/>
        </w:rPr>
        <w:t xml:space="preserve"> di Portici</w:t>
      </w:r>
      <w:r w:rsidR="00805955">
        <w:tab/>
      </w:r>
      <w:r w:rsidR="00805955">
        <w:tab/>
      </w:r>
      <w:r w:rsidR="00805955">
        <w:tab/>
      </w:r>
      <w:r w:rsidR="00805955">
        <w:tab/>
      </w:r>
      <w:r w:rsidR="00805955">
        <w:tab/>
      </w:r>
      <w:r w:rsidR="001647E1" w:rsidRPr="009655E3">
        <w:rPr>
          <w:b/>
          <w:bCs/>
        </w:rPr>
        <w:t>prof</w:t>
      </w:r>
      <w:r w:rsidR="00E623E2" w:rsidRPr="009655E3">
        <w:rPr>
          <w:b/>
          <w:bCs/>
        </w:rPr>
        <w:t xml:space="preserve">. </w:t>
      </w:r>
      <w:r w:rsidRPr="009655E3">
        <w:rPr>
          <w:b/>
          <w:bCs/>
        </w:rPr>
        <w:t>Nunzio Fiorentino</w:t>
      </w:r>
      <w:r w:rsidRPr="00F94F5E">
        <w:t xml:space="preserve"> </w:t>
      </w:r>
    </w:p>
    <w:p w14:paraId="3D5910E4" w14:textId="77777777" w:rsidR="00805955" w:rsidRDefault="00805955" w:rsidP="00805955">
      <w:pPr>
        <w:spacing w:after="0"/>
      </w:pPr>
    </w:p>
    <w:p w14:paraId="686CAB4A" w14:textId="45CBBADE" w:rsidR="00E623E2" w:rsidRDefault="00E623E2" w:rsidP="00E623E2">
      <w:r w:rsidRPr="00F70096">
        <w:rPr>
          <w:i/>
        </w:rPr>
        <w:t>Responsabile dell’Associazione degli Studi Atellani</w:t>
      </w:r>
      <w:r>
        <w:tab/>
      </w:r>
      <w:r>
        <w:tab/>
      </w:r>
      <w:r w:rsidRPr="00C3797A">
        <w:rPr>
          <w:b/>
        </w:rPr>
        <w:t>dott.</w:t>
      </w:r>
      <w:r w:rsidR="006C38BE" w:rsidRPr="00C3797A">
        <w:rPr>
          <w:b/>
        </w:rPr>
        <w:t xml:space="preserve"> Alessio Manfredini</w:t>
      </w:r>
    </w:p>
    <w:p w14:paraId="2BF41412" w14:textId="6C1F95E5" w:rsidR="001647E1" w:rsidRDefault="00805955" w:rsidP="00E623E2">
      <w:r w:rsidRPr="00F70096">
        <w:rPr>
          <w:i/>
        </w:rPr>
        <w:t>Esperto in Agraria e Tecniche di Coltivazione della Canapa</w:t>
      </w:r>
      <w:r w:rsidR="00F049F9" w:rsidRPr="00805955">
        <w:t xml:space="preserve">         </w:t>
      </w:r>
      <w:r w:rsidR="00AC42D2">
        <w:tab/>
      </w:r>
      <w:r w:rsidR="001647E1" w:rsidRPr="001647E1">
        <w:rPr>
          <w:b/>
        </w:rPr>
        <w:t>dott. Vincenzo Falco</w:t>
      </w:r>
    </w:p>
    <w:p w14:paraId="4DB2B661" w14:textId="7AF02A41" w:rsidR="0058740E" w:rsidRDefault="0058740E" w:rsidP="00E623E2">
      <w:r w:rsidRPr="00F70096">
        <w:rPr>
          <w:i/>
        </w:rPr>
        <w:t>Storico e scrittore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prof</w:t>
      </w:r>
      <w:r w:rsidRPr="0058740E">
        <w:rPr>
          <w:b/>
        </w:rPr>
        <w:t>. Tommaso Zarrillo</w:t>
      </w:r>
    </w:p>
    <w:p w14:paraId="3A9BABB5" w14:textId="04D9EDFB" w:rsidR="0025186B" w:rsidRDefault="00E623E2" w:rsidP="00E623E2">
      <w:pPr>
        <w:rPr>
          <w:b/>
        </w:rPr>
      </w:pPr>
      <w:r>
        <w:t>Presidente UNPLI Caserta</w:t>
      </w:r>
      <w:r>
        <w:tab/>
      </w:r>
      <w:r>
        <w:tab/>
      </w:r>
      <w:r>
        <w:tab/>
      </w:r>
      <w:r>
        <w:tab/>
      </w:r>
      <w:r w:rsidR="00C25AB4">
        <w:tab/>
      </w:r>
      <w:r w:rsidRPr="00B243C4">
        <w:rPr>
          <w:b/>
        </w:rPr>
        <w:t>Raffaele Compagnone</w:t>
      </w:r>
    </w:p>
    <w:p w14:paraId="2C3D53E7" w14:textId="77777777" w:rsidR="00CD5827" w:rsidRPr="00DE12F2" w:rsidRDefault="00CD5827">
      <w:pPr>
        <w:rPr>
          <w:i/>
          <w:color w:val="0070C0"/>
        </w:rPr>
      </w:pPr>
      <w:r w:rsidRPr="00DE12F2">
        <w:rPr>
          <w:i/>
          <w:color w:val="0070C0"/>
        </w:rPr>
        <w:t>Modera:</w:t>
      </w:r>
    </w:p>
    <w:p w14:paraId="47C887FB" w14:textId="0AC887FF" w:rsidR="00CD5827" w:rsidRDefault="00C25AB4">
      <w:pPr>
        <w:rPr>
          <w:b/>
        </w:rPr>
      </w:pPr>
      <w:r w:rsidRPr="00553B3C">
        <w:rPr>
          <w:i/>
        </w:rPr>
        <w:t>Giornalista e Amministratore Comunale</w:t>
      </w:r>
      <w:r w:rsidR="00CD5827">
        <w:tab/>
      </w:r>
      <w:r w:rsidR="00553B3C">
        <w:tab/>
      </w:r>
      <w:r w:rsidR="00CD5827">
        <w:tab/>
      </w:r>
      <w:r w:rsidR="00CD5827">
        <w:tab/>
      </w:r>
      <w:r w:rsidR="00CD5827" w:rsidRPr="00CD5827">
        <w:rPr>
          <w:b/>
        </w:rPr>
        <w:t xml:space="preserve">dott.ssa </w:t>
      </w:r>
      <w:r w:rsidR="001246B9">
        <w:rPr>
          <w:b/>
        </w:rPr>
        <w:t>Va</w:t>
      </w:r>
      <w:r w:rsidR="0025186B">
        <w:rPr>
          <w:b/>
        </w:rPr>
        <w:t>lentina Sorrentino</w:t>
      </w:r>
    </w:p>
    <w:p w14:paraId="5F1D0BAB" w14:textId="03E5B1D5" w:rsidR="00E72FC3" w:rsidRDefault="00E72FC3">
      <w:pPr>
        <w:rPr>
          <w:b/>
          <w:color w:val="0070C0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3FA3E" wp14:editId="7B6C7481">
                <wp:simplePos x="0" y="0"/>
                <wp:positionH relativeFrom="column">
                  <wp:posOffset>22860</wp:posOffset>
                </wp:positionH>
                <wp:positionV relativeFrom="paragraph">
                  <wp:posOffset>95885</wp:posOffset>
                </wp:positionV>
                <wp:extent cx="2457450" cy="95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2526E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7.55pt" to="195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odwwEAANcDAAAOAAAAZHJzL2Uyb0RvYy54bWysU9uO0zAUfEfiHyy/06TRFtio6T50BS8I&#10;Klg+wOscN5Z807Fp0r/n2GmzCJAQq31xfDkznhmfbO8ma9gJMGrvOr5e1ZyBk77X7tjx7w8f3rzn&#10;LCbhemG8g46fIfK73etX2zG00PjBmx6QEYmL7Rg6PqQU2qqKcgAr4soHcHSoPFqRaInHqkcxErs1&#10;VVPXb6vRYx/QS4iRdu/nQ74r/EqBTF+UipCY6ThpS2XEMj7msdptRXtEEQYtLzLEM1RYoR1dulDd&#10;iyTYD9R/UFkt0Uev0kp6W3mltITigdys69/cfBtEgOKFwolhiSm+HK38fDog033HG86csPREe+8c&#10;pOQRWK9R04w1OacxxJbK9+6Al1UMB8ymJ4U2f8kOm0q25yVbmBKTtNncbN7dbOgJJJ3dbppNpqye&#10;sAFj+gjesjzpuNEuOxetOH2KaS69luRt49hI/XZbE2U+zeJmOWWWzgbmsq+gyB4JWBe60liwN8hO&#10;glpCSAkurS9ajKPqDFPamAVY/xt4qc9QKE33P+AFUW72Li1gq53Hv92epqtkNddfE5h95wgefX8u&#10;D1Wioe4paV86Pbfnr+sCf/ofdz8BAAD//wMAUEsDBBQABgAIAAAAIQB/CkBq2QAAAAcBAAAPAAAA&#10;ZHJzL2Rvd25yZXYueG1sTI5BS8QwEIXvgv8hjODNTdfForXpohXxIsh2xfNsE9tiMlOabLf+e8eT&#10;Hud7jzdfuV2CV7Ob4sBkYL3KQDlq2Q7UGXjfP1/dgooJyaJncga+XYRtdX5WYmH5RDs3N6lTMkKx&#10;QAN9SmOhdWx7FzCueHQk2SdPAZOcU6fthCcZD15fZ1muAw4kH3ocXd279qs5BgP6VT++8Jvnj3ro&#10;g+d9M+NTbczlxfJwDyq5Jf2V4Vdf1KESpwMfyUblDWxyKQq+WYOSeHOXCTgIyHPQVan/+1c/AAAA&#10;//8DAFBLAQItABQABgAIAAAAIQC2gziS/gAAAOEBAAATAAAAAAAAAAAAAAAAAAAAAABbQ29udGVu&#10;dF9UeXBlc10ueG1sUEsBAi0AFAAGAAgAAAAhADj9If/WAAAAlAEAAAsAAAAAAAAAAAAAAAAALwEA&#10;AF9yZWxzLy5yZWxzUEsBAi0AFAAGAAgAAAAhAGXDqh3DAQAA1wMAAA4AAAAAAAAAAAAAAAAALgIA&#10;AGRycy9lMm9Eb2MueG1sUEsBAi0AFAAGAAgAAAAhAH8KQGrZAAAABwEAAA8AAAAAAAAAAAAAAAAA&#10;HQ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14:paraId="18AEAE6F" w14:textId="2591A2BE" w:rsidR="00B243C4" w:rsidRDefault="00C25AB4" w:rsidP="00B77F0F">
      <w:pPr>
        <w:ind w:left="993" w:hanging="993"/>
      </w:pPr>
      <w:r>
        <w:rPr>
          <w:b/>
          <w:color w:val="0070C0"/>
          <w:sz w:val="24"/>
          <w:szCs w:val="24"/>
        </w:rPr>
        <w:t xml:space="preserve">Ore 11:30: </w:t>
      </w:r>
      <w:r w:rsidR="00BA67B7">
        <w:t xml:space="preserve">Show </w:t>
      </w:r>
      <w:proofErr w:type="spellStart"/>
      <w:r w:rsidR="00F94F5E">
        <w:t>c</w:t>
      </w:r>
      <w:r w:rsidR="00BA67B7">
        <w:t>ooking</w:t>
      </w:r>
      <w:proofErr w:type="spellEnd"/>
      <w:r w:rsidR="00BA67B7">
        <w:t xml:space="preserve"> e degustazione di piatti della tradizione locale a cura del Ristorante “Cento Gradi”</w:t>
      </w:r>
      <w:r w:rsidR="00F94F5E">
        <w:t xml:space="preserve"> di Carinaro.</w:t>
      </w:r>
    </w:p>
    <w:p w14:paraId="0066A7D4" w14:textId="45577408" w:rsidR="00BA67B7" w:rsidRDefault="00C25AB4">
      <w:pPr>
        <w:rPr>
          <w:b/>
          <w:color w:val="C0000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Ore 12:00: </w:t>
      </w:r>
      <w:r>
        <w:t>Sp</w:t>
      </w:r>
      <w:r w:rsidR="00BA67B7">
        <w:t xml:space="preserve">ettacolo </w:t>
      </w:r>
      <w:r w:rsidR="00007585">
        <w:t xml:space="preserve">musicale a cura del gruppo Bottari di Portico di Caserta </w:t>
      </w:r>
      <w:r w:rsidR="00007585" w:rsidRPr="00A11907">
        <w:rPr>
          <w:b/>
          <w:color w:val="C00000"/>
          <w:sz w:val="24"/>
          <w:szCs w:val="24"/>
        </w:rPr>
        <w:t>“</w:t>
      </w:r>
      <w:r w:rsidR="00150FB2" w:rsidRPr="00A11907">
        <w:rPr>
          <w:b/>
          <w:color w:val="C00000"/>
          <w:sz w:val="24"/>
          <w:szCs w:val="24"/>
        </w:rPr>
        <w:t>I</w:t>
      </w:r>
      <w:r w:rsidR="00007585" w:rsidRPr="00A11907">
        <w:rPr>
          <w:b/>
          <w:color w:val="C00000"/>
          <w:sz w:val="24"/>
          <w:szCs w:val="24"/>
        </w:rPr>
        <w:t xml:space="preserve"> </w:t>
      </w:r>
      <w:proofErr w:type="spellStart"/>
      <w:r w:rsidR="00007585" w:rsidRPr="00A11907">
        <w:rPr>
          <w:b/>
          <w:color w:val="C00000"/>
          <w:sz w:val="24"/>
          <w:szCs w:val="24"/>
        </w:rPr>
        <w:t>Portetnic</w:t>
      </w:r>
      <w:proofErr w:type="spellEnd"/>
      <w:r w:rsidR="00007585" w:rsidRPr="00A11907">
        <w:rPr>
          <w:b/>
          <w:color w:val="C00000"/>
          <w:sz w:val="24"/>
          <w:szCs w:val="24"/>
        </w:rPr>
        <w:t>@”</w:t>
      </w:r>
    </w:p>
    <w:p w14:paraId="470B2415" w14:textId="77777777" w:rsidR="00E72FC3" w:rsidRDefault="00E72FC3">
      <w:pPr>
        <w:rPr>
          <w:b/>
          <w:color w:val="C00000"/>
          <w:sz w:val="24"/>
          <w:szCs w:val="24"/>
        </w:rPr>
      </w:pPr>
    </w:p>
    <w:p w14:paraId="0122C182" w14:textId="3E3A999E" w:rsidR="00E72FC3" w:rsidRDefault="00E72FC3"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15F04" wp14:editId="0ABE65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57450" cy="9525"/>
                <wp:effectExtent l="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8DEE1" id="Connettore dirit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9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5uxAEAANcDAAAOAAAAZHJzL2Uyb0RvYy54bWysU02P0zAQvSPxHyzfadJqA2zUdA9dwQVB&#10;BcsP8DrjxpK/NDZN+u8ZO20WARJitRfH9sx7M+95sr2brGEnwKi96/h6VXMGTvpeu2PHvz98ePOe&#10;s5iE64XxDjp+hsjvdq9fbcfQwsYP3vSAjEhcbMfQ8SGl0FZVlANYEVc+gKOg8mhFoiMeqx7FSOzW&#10;VJu6fluNHvuAXkKMdHs/B/mu8CsFMn1RKkJipuPUWyorlvUxr9VuK9ojijBoeWlDPKMLK7SjogvV&#10;vUiC/UD9B5XVEn30Kq2kt5VXSksoGkjNuv5NzbdBBChayJwYFpviy9HKz6cDMt13vOHMCUtPtPfO&#10;QUoegfUaNe1Yk30aQ2wpfe8OeDnFcMAselJo85fksKl4e168hSkxSZebm+bdTUNPICl222wKZfWE&#10;DRjTR/CW5U3HjXZZuWjF6VNMVI9Sryn52jg20rzd1kSZo7m5uZ2yS2cDc9pXUCSPGlgXujJYsDfI&#10;ToJGQkgJLq0LRSal7AxT2pgFWP8beMnPUChD9z/gBVEqe5cWsNXO49+qp+nasprzrw7MurMFj74/&#10;l4cq1tD0FAsvk57H89dzgT/9j7ufAAAA//8DAFBLAwQUAAYACAAAACEA3zF+A9YAAAADAQAADwAA&#10;AGRycy9kb3ducmV2LnhtbEyPQUvEMBCF74L/IYzgzU1V1KU2XbQiXgSxK56zzdgUk5nSZLv13zt6&#10;0cvA4z3efK/aLDGoGac0MBk4XxWgkDp2A/UG3raPZ2tQKVtyNjChgS9MsKmPjypbOj7QK85t7pWU&#10;UCqtAZ/zWGqdOo/RphWPSOJ98BRtFjn12k32IOUx6IuiuNbRDiQfvB2x8dh9tvtoQD/r+yd+Cfze&#10;DD4G3razfWiMOT1Z7m5BZVzyXxh+8AUdamHa8Z5cUsGADMm/V7zL9Y3InYSuQNeV/s9efwMAAP//&#10;AwBQSwECLQAUAAYACAAAACEAtoM4kv4AAADhAQAAEwAAAAAAAAAAAAAAAAAAAAAAW0NvbnRlbnRf&#10;VHlwZXNdLnhtbFBLAQItABQABgAIAAAAIQA4/SH/1gAAAJQBAAALAAAAAAAAAAAAAAAAAC8BAABf&#10;cmVscy8ucmVsc1BLAQItABQABgAIAAAAIQA5Ic5uxAEAANcDAAAOAAAAAAAAAAAAAAAAAC4CAABk&#10;cnMvZTJvRG9jLnhtbFBLAQItABQABgAIAAAAIQDfMX4D1gAAAAMBAAAPAAAAAAAAAAAAAAAAAB4E&#10;AABkcnMvZG93bnJldi54bWxQSwUGAAAAAAQABADzAAAAIQUAAAAA&#10;" strokecolor="#5b9bd5 [3204]" strokeweight="1.5pt">
                <v:stroke joinstyle="miter"/>
              </v:line>
            </w:pict>
          </mc:Fallback>
        </mc:AlternateContent>
      </w:r>
    </w:p>
    <w:p w14:paraId="264B6524" w14:textId="2A294B21" w:rsidR="00D24D14" w:rsidRDefault="00D24D14" w:rsidP="00553B3C">
      <w:pPr>
        <w:ind w:left="2268" w:hanging="2268"/>
        <w:rPr>
          <w:b/>
          <w:color w:val="0070C0"/>
          <w:sz w:val="24"/>
          <w:szCs w:val="24"/>
        </w:rPr>
      </w:pPr>
    </w:p>
    <w:p w14:paraId="0D340570" w14:textId="73F2217F" w:rsidR="00D24D14" w:rsidRDefault="00D24D14" w:rsidP="00553B3C">
      <w:pPr>
        <w:ind w:left="2268" w:hanging="2268"/>
        <w:rPr>
          <w:b/>
          <w:color w:val="0070C0"/>
          <w:sz w:val="24"/>
          <w:szCs w:val="24"/>
        </w:rPr>
      </w:pPr>
    </w:p>
    <w:p w14:paraId="2AFBEA24" w14:textId="77777777" w:rsidR="0024537D" w:rsidRDefault="0024537D" w:rsidP="00553B3C">
      <w:pPr>
        <w:ind w:left="2268" w:hanging="2268"/>
        <w:rPr>
          <w:b/>
          <w:color w:val="0070C0"/>
          <w:sz w:val="24"/>
          <w:szCs w:val="24"/>
        </w:rPr>
      </w:pPr>
    </w:p>
    <w:p w14:paraId="37D6E970" w14:textId="77777777" w:rsidR="00D24D14" w:rsidRDefault="00D24D14" w:rsidP="00553B3C">
      <w:pPr>
        <w:ind w:left="2268" w:hanging="2268"/>
        <w:rPr>
          <w:b/>
          <w:color w:val="0070C0"/>
          <w:sz w:val="24"/>
          <w:szCs w:val="24"/>
        </w:rPr>
      </w:pPr>
    </w:p>
    <w:p w14:paraId="1CDA58E7" w14:textId="3573D59E" w:rsidR="00863BFF" w:rsidRPr="00B243C4" w:rsidRDefault="00C25AB4" w:rsidP="00553B3C">
      <w:pPr>
        <w:ind w:left="2268" w:hanging="2268"/>
        <w:rPr>
          <w:b/>
          <w:sz w:val="24"/>
          <w:szCs w:val="24"/>
        </w:rPr>
      </w:pPr>
      <w:r w:rsidRPr="00C25AB4">
        <w:rPr>
          <w:b/>
          <w:color w:val="0070C0"/>
          <w:sz w:val="24"/>
          <w:szCs w:val="24"/>
        </w:rPr>
        <w:lastRenderedPageBreak/>
        <w:t>Ore 16:00</w:t>
      </w:r>
      <w:r>
        <w:rPr>
          <w:b/>
          <w:color w:val="0070C0"/>
          <w:sz w:val="24"/>
          <w:szCs w:val="24"/>
        </w:rPr>
        <w:t xml:space="preserve">: </w:t>
      </w:r>
      <w:r w:rsidR="00863BFF" w:rsidRPr="00B243C4">
        <w:rPr>
          <w:b/>
          <w:sz w:val="24"/>
          <w:szCs w:val="24"/>
        </w:rPr>
        <w:t xml:space="preserve">Workshop </w:t>
      </w:r>
      <w:r w:rsidR="00863BFF" w:rsidRPr="00A11907">
        <w:rPr>
          <w:b/>
          <w:color w:val="C00000"/>
          <w:sz w:val="24"/>
          <w:szCs w:val="24"/>
        </w:rPr>
        <w:t>“Le Pro Loco, Custodi della Storia e delle Tradizioni Locali, a Tutela del Patrimonio Immateriale”</w:t>
      </w:r>
    </w:p>
    <w:p w14:paraId="7FDE29E6" w14:textId="77777777" w:rsidR="00553B3C" w:rsidRPr="00E72FC3" w:rsidRDefault="00553B3C" w:rsidP="00553B3C">
      <w:pPr>
        <w:rPr>
          <w:i/>
          <w:color w:val="0070C0"/>
        </w:rPr>
      </w:pPr>
      <w:r w:rsidRPr="00E72FC3">
        <w:rPr>
          <w:i/>
          <w:color w:val="0070C0"/>
        </w:rPr>
        <w:t>Saluti:</w:t>
      </w:r>
    </w:p>
    <w:p w14:paraId="3E6235C7" w14:textId="77777777" w:rsidR="00553B3C" w:rsidRDefault="00553B3C" w:rsidP="00553B3C">
      <w:pPr>
        <w:rPr>
          <w:b/>
        </w:rPr>
      </w:pPr>
      <w:r w:rsidRPr="00D14BA0">
        <w:rPr>
          <w:i/>
        </w:rPr>
        <w:t>Presidente della Pro Loco di Portico di Caserta</w:t>
      </w:r>
      <w:r>
        <w:tab/>
      </w:r>
      <w:r>
        <w:tab/>
      </w:r>
      <w:r>
        <w:tab/>
      </w:r>
      <w:r w:rsidRPr="002943E4">
        <w:rPr>
          <w:b/>
        </w:rPr>
        <w:t>dott. Michelangelo Ricciotti</w:t>
      </w:r>
    </w:p>
    <w:p w14:paraId="08FA51E5" w14:textId="59CEA05E" w:rsidR="00553B3C" w:rsidRPr="00553B3C" w:rsidRDefault="00553B3C" w:rsidP="00553B3C">
      <w:pPr>
        <w:rPr>
          <w:b/>
        </w:rPr>
      </w:pPr>
      <w:r w:rsidRPr="00D14BA0">
        <w:rPr>
          <w:i/>
        </w:rPr>
        <w:t>Sindaco del Comune di Portico di Caserta</w:t>
      </w:r>
      <w:r w:rsidRPr="00D14BA0">
        <w:rPr>
          <w:i/>
        </w:rPr>
        <w:tab/>
      </w:r>
      <w:r w:rsidRPr="00D14BA0">
        <w:rPr>
          <w:i/>
        </w:rPr>
        <w:tab/>
      </w:r>
      <w:r w:rsidRPr="00D14BA0">
        <w:rPr>
          <w:i/>
        </w:rPr>
        <w:tab/>
      </w:r>
      <w:r w:rsidRPr="00553B3C">
        <w:rPr>
          <w:b/>
        </w:rPr>
        <w:t>dott.</w:t>
      </w:r>
      <w:r>
        <w:rPr>
          <w:i/>
        </w:rPr>
        <w:t xml:space="preserve"> </w:t>
      </w:r>
      <w:r>
        <w:rPr>
          <w:b/>
        </w:rPr>
        <w:t>Giuseppe Oliviero</w:t>
      </w:r>
    </w:p>
    <w:p w14:paraId="41C460CA" w14:textId="1C949298" w:rsidR="00553B3C" w:rsidRPr="00CD5827" w:rsidRDefault="00553B3C" w:rsidP="00553B3C">
      <w:r w:rsidRPr="00D14BA0">
        <w:rPr>
          <w:i/>
        </w:rPr>
        <w:t>Presidente della Pro Loco Macerata Campania</w:t>
      </w:r>
      <w:r>
        <w:tab/>
      </w:r>
      <w:r>
        <w:tab/>
      </w:r>
      <w:r>
        <w:tab/>
      </w:r>
      <w:r>
        <w:rPr>
          <w:b/>
        </w:rPr>
        <w:t>dott.ssa</w:t>
      </w:r>
      <w:r w:rsidRPr="002943E4">
        <w:rPr>
          <w:b/>
        </w:rPr>
        <w:t xml:space="preserve"> </w:t>
      </w:r>
      <w:r>
        <w:rPr>
          <w:b/>
        </w:rPr>
        <w:t>Agnese Vetrella</w:t>
      </w:r>
    </w:p>
    <w:p w14:paraId="25C201C5" w14:textId="77777777" w:rsidR="00553B3C" w:rsidRDefault="00553B3C" w:rsidP="00553B3C">
      <w:r w:rsidRPr="00D14BA0">
        <w:rPr>
          <w:i/>
        </w:rPr>
        <w:t>Sindaco del Comune di Macerata Campania</w:t>
      </w:r>
      <w:r>
        <w:tab/>
      </w:r>
      <w:r>
        <w:tab/>
      </w:r>
      <w:r>
        <w:tab/>
      </w:r>
      <w:r w:rsidRPr="002943E4">
        <w:rPr>
          <w:b/>
        </w:rPr>
        <w:t xml:space="preserve">dott. </w:t>
      </w:r>
      <w:r>
        <w:rPr>
          <w:b/>
        </w:rPr>
        <w:t>Giovanni Battista Di Matteo</w:t>
      </w:r>
    </w:p>
    <w:p w14:paraId="7F91571A" w14:textId="12E732EE" w:rsidR="00653583" w:rsidRPr="00E72FC3" w:rsidRDefault="00653583">
      <w:pPr>
        <w:rPr>
          <w:i/>
          <w:color w:val="0070C0"/>
        </w:rPr>
      </w:pPr>
      <w:r w:rsidRPr="00E72FC3">
        <w:rPr>
          <w:i/>
          <w:color w:val="0070C0"/>
        </w:rPr>
        <w:t>Interventi:</w:t>
      </w:r>
    </w:p>
    <w:p w14:paraId="74FC62E2" w14:textId="77777777" w:rsidR="005D102C" w:rsidRDefault="005D102C" w:rsidP="00CD5827">
      <w:pPr>
        <w:spacing w:after="0"/>
        <w:rPr>
          <w:i/>
        </w:rPr>
      </w:pPr>
      <w:r>
        <w:rPr>
          <w:i/>
        </w:rPr>
        <w:t xml:space="preserve">Deputato alla Camera </w:t>
      </w:r>
    </w:p>
    <w:p w14:paraId="48FD6BDA" w14:textId="30D257CD" w:rsidR="005D102C" w:rsidRDefault="005D102C" w:rsidP="00CD5827">
      <w:pPr>
        <w:spacing w:after="0"/>
        <w:rPr>
          <w:i/>
        </w:rPr>
      </w:pPr>
      <w:r>
        <w:rPr>
          <w:i/>
        </w:rPr>
        <w:t>VIII Commissione Ambiente, Territorio e Lavori Pubblici</w:t>
      </w:r>
      <w:r>
        <w:rPr>
          <w:i/>
        </w:rPr>
        <w:tab/>
      </w:r>
      <w:r>
        <w:rPr>
          <w:i/>
        </w:rPr>
        <w:tab/>
      </w:r>
      <w:r w:rsidRPr="005D102C">
        <w:rPr>
          <w:b/>
          <w:i/>
        </w:rPr>
        <w:t>on. Giampiero Zinzi</w:t>
      </w:r>
    </w:p>
    <w:p w14:paraId="107F205A" w14:textId="77777777" w:rsidR="005D102C" w:rsidRDefault="005D102C" w:rsidP="00CD5827">
      <w:pPr>
        <w:spacing w:after="0"/>
        <w:rPr>
          <w:i/>
        </w:rPr>
      </w:pPr>
    </w:p>
    <w:p w14:paraId="3CD93B92" w14:textId="06A026CE" w:rsidR="00625E0B" w:rsidRDefault="00F33A80" w:rsidP="00CD5827">
      <w:pPr>
        <w:spacing w:after="0"/>
        <w:rPr>
          <w:b/>
        </w:rPr>
      </w:pPr>
      <w:r w:rsidRPr="00D14BA0">
        <w:rPr>
          <w:i/>
        </w:rPr>
        <w:t>Vice-</w:t>
      </w:r>
      <w:r w:rsidR="00625E0B" w:rsidRPr="00D14BA0">
        <w:rPr>
          <w:i/>
        </w:rPr>
        <w:t>Presidente del Consiglio Regionale della Campania</w:t>
      </w:r>
      <w:r w:rsidR="00625E0B">
        <w:tab/>
      </w:r>
      <w:r w:rsidR="00625E0B">
        <w:tab/>
      </w:r>
      <w:r w:rsidR="00625E0B" w:rsidRPr="00625E0B">
        <w:rPr>
          <w:b/>
        </w:rPr>
        <w:t xml:space="preserve">on. </w:t>
      </w:r>
      <w:r w:rsidR="00150FB2">
        <w:rPr>
          <w:b/>
        </w:rPr>
        <w:t xml:space="preserve">Valeria </w:t>
      </w:r>
      <w:proofErr w:type="spellStart"/>
      <w:r w:rsidR="00150FB2">
        <w:rPr>
          <w:b/>
        </w:rPr>
        <w:t>Ciarambino</w:t>
      </w:r>
      <w:proofErr w:type="spellEnd"/>
    </w:p>
    <w:p w14:paraId="581CF8EB" w14:textId="6A863B31" w:rsidR="00D14BA0" w:rsidRDefault="00D14BA0" w:rsidP="00CD5827">
      <w:pPr>
        <w:spacing w:after="0"/>
        <w:rPr>
          <w:b/>
        </w:rPr>
      </w:pPr>
    </w:p>
    <w:p w14:paraId="3A99AF40" w14:textId="4C0D64A2" w:rsidR="00D14BA0" w:rsidRDefault="00D14BA0" w:rsidP="00CD5827">
      <w:pPr>
        <w:spacing w:after="0"/>
        <w:rPr>
          <w:b/>
        </w:rPr>
      </w:pPr>
      <w:r w:rsidRPr="00D14BA0">
        <w:rPr>
          <w:i/>
        </w:rPr>
        <w:t>Consigliere della Regione Campania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on. Antonella </w:t>
      </w:r>
      <w:proofErr w:type="spellStart"/>
      <w:r>
        <w:rPr>
          <w:b/>
        </w:rPr>
        <w:t>Piccerillo</w:t>
      </w:r>
      <w:proofErr w:type="spellEnd"/>
    </w:p>
    <w:p w14:paraId="74CF37A9" w14:textId="77777777" w:rsidR="00D421D1" w:rsidRDefault="00D421D1" w:rsidP="00CD5827">
      <w:pPr>
        <w:spacing w:after="0"/>
        <w:rPr>
          <w:b/>
        </w:rPr>
      </w:pPr>
    </w:p>
    <w:p w14:paraId="66433A0B" w14:textId="762F4460" w:rsidR="00653583" w:rsidRDefault="00C3797A" w:rsidP="002D4BCB">
      <w:pPr>
        <w:spacing w:after="0"/>
        <w:rPr>
          <w:b/>
        </w:rPr>
      </w:pPr>
      <w:r w:rsidRPr="00D14BA0">
        <w:rPr>
          <w:i/>
        </w:rPr>
        <w:t>Presidente UNPLI Nazionale</w:t>
      </w:r>
      <w:r w:rsidR="00653583">
        <w:tab/>
      </w:r>
      <w:r w:rsidR="00653583">
        <w:tab/>
      </w:r>
      <w:r w:rsidR="00653583">
        <w:tab/>
      </w:r>
      <w:r w:rsidR="00653583">
        <w:tab/>
      </w:r>
      <w:r w:rsidR="00653583">
        <w:tab/>
      </w:r>
      <w:r w:rsidR="00653583" w:rsidRPr="00B243C4">
        <w:rPr>
          <w:b/>
        </w:rPr>
        <w:t>dott. Antonino La Spina</w:t>
      </w:r>
    </w:p>
    <w:p w14:paraId="3C16A611" w14:textId="77777777" w:rsidR="002D4BCB" w:rsidRDefault="002D4BCB" w:rsidP="002D4BCB">
      <w:pPr>
        <w:spacing w:after="0"/>
      </w:pPr>
    </w:p>
    <w:p w14:paraId="4BEDAD7F" w14:textId="5567E399" w:rsidR="00E623E2" w:rsidRDefault="00E623E2" w:rsidP="002D4BCB">
      <w:pPr>
        <w:spacing w:after="0"/>
        <w:rPr>
          <w:b/>
        </w:rPr>
      </w:pPr>
      <w:r w:rsidRPr="00D14BA0">
        <w:rPr>
          <w:i/>
        </w:rPr>
        <w:t>Presidente</w:t>
      </w:r>
      <w:r w:rsidR="00C3797A" w:rsidRPr="00D14BA0">
        <w:rPr>
          <w:i/>
        </w:rPr>
        <w:t xml:space="preserve"> ANCI Regionale della Campania</w:t>
      </w:r>
      <w:r w:rsidR="00C3797A">
        <w:tab/>
      </w:r>
      <w:r>
        <w:tab/>
      </w:r>
      <w:r>
        <w:tab/>
      </w:r>
      <w:r w:rsidRPr="00B243C4">
        <w:rPr>
          <w:b/>
        </w:rPr>
        <w:t>dott. Carlo Marino</w:t>
      </w:r>
    </w:p>
    <w:p w14:paraId="7825BA60" w14:textId="77777777" w:rsidR="002D4BCB" w:rsidRPr="002D4BCB" w:rsidRDefault="002D4BCB" w:rsidP="002D4BCB">
      <w:pPr>
        <w:spacing w:after="0"/>
        <w:rPr>
          <w:rFonts w:cstheme="minorHAnsi"/>
        </w:rPr>
      </w:pPr>
    </w:p>
    <w:p w14:paraId="5922A3C7" w14:textId="77777777" w:rsidR="00CD5827" w:rsidRPr="00E72FC3" w:rsidRDefault="00CD5827">
      <w:pPr>
        <w:rPr>
          <w:i/>
          <w:color w:val="0070C0"/>
        </w:rPr>
      </w:pPr>
      <w:r w:rsidRPr="00E72FC3">
        <w:rPr>
          <w:i/>
          <w:color w:val="0070C0"/>
        </w:rPr>
        <w:t>Modera:</w:t>
      </w:r>
    </w:p>
    <w:p w14:paraId="20F1EF59" w14:textId="4DAF2FDF" w:rsidR="00CD5827" w:rsidRDefault="002030AA">
      <w:pPr>
        <w:rPr>
          <w:b/>
        </w:rPr>
      </w:pPr>
      <w:r w:rsidRPr="00D14BA0">
        <w:rPr>
          <w:i/>
        </w:rPr>
        <w:t xml:space="preserve">Giornalista </w:t>
      </w:r>
      <w:r w:rsidR="00C25AB4" w:rsidRPr="00D14BA0">
        <w:rPr>
          <w:i/>
        </w:rPr>
        <w:t>de “Il Mattino”</w:t>
      </w:r>
      <w:r w:rsidR="00C25AB4">
        <w:tab/>
      </w:r>
      <w:r w:rsidR="00C25AB4">
        <w:tab/>
      </w:r>
      <w:r w:rsidR="00C72B7A">
        <w:tab/>
      </w:r>
      <w:r w:rsidR="00C72B7A">
        <w:tab/>
      </w:r>
      <w:r w:rsidR="00C72B7A">
        <w:tab/>
      </w:r>
      <w:r w:rsidR="00C72B7A" w:rsidRPr="00C72B7A">
        <w:rPr>
          <w:b/>
        </w:rPr>
        <w:t xml:space="preserve">dott.ssa </w:t>
      </w:r>
      <w:r w:rsidR="0025186B">
        <w:rPr>
          <w:b/>
        </w:rPr>
        <w:t xml:space="preserve">Nadia </w:t>
      </w:r>
      <w:proofErr w:type="spellStart"/>
      <w:r w:rsidR="0025186B">
        <w:rPr>
          <w:b/>
        </w:rPr>
        <w:t>Verdile</w:t>
      </w:r>
      <w:proofErr w:type="spellEnd"/>
    </w:p>
    <w:p w14:paraId="54CC5F0B" w14:textId="77777777" w:rsidR="00E72FC3" w:rsidRDefault="00E72FC3">
      <w:pPr>
        <w:rPr>
          <w:b/>
        </w:rPr>
      </w:pPr>
    </w:p>
    <w:p w14:paraId="337BB545" w14:textId="2BE5F055" w:rsidR="00E72FC3" w:rsidRDefault="00E72FC3">
      <w:pPr>
        <w:rPr>
          <w:b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1C5AC" wp14:editId="3AAE98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5745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420AC" id="Connettore dirit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9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87wgEAANcDAAAOAAAAZHJzL2Uyb0RvYy54bWysU9uO0zAUfEfiHyy/06RVC2zUdB+6ghcE&#10;FSwf4HWOG0u+6dg06d9z7KRZBEgIxIvjy5nxzPhkfz9awy6AUXvX8vWq5gyc9J1255Z/fXz36i1n&#10;MQnXCeMdtPwKkd8fXr7YD6GBje+96QAZkbjYDKHlfUqhqaooe7AirnwAR4fKoxWJlniuOhQDsVtT&#10;ber6dTV47AJ6CTHS7sN0yA+FXymQ6ZNSERIzLSdtqYxYxqc8Voe9aM4oQq/lLEP8gwortKNLF6oH&#10;kQT7hvoXKqsl+uhVWklvK6+UllA8kJt1/ZObL70IULxQODEsMcX/Rys/Xk7IdNfyLWdOWHqio3cO&#10;UvIIrNOoaca2OachxIbKj+6E8yqGE2bTo0Kbv2SHjSXb65ItjIlJ2txsd2+2O3oCSWd3u80uU1bP&#10;2IAxvQdvWZ603GiXnYtGXD7ENJXeSvK2cWygfruriTKfZnGTnDJLVwNT2WdQZI8ErAtdaSw4GmQX&#10;QS0hpASX1rMW46g6w5Q2ZgHWfwbO9RkKpen+Brwgys3epQVstfP4u9vTeJOspvpbApPvHMGT767l&#10;oUo01D0l7bnTc3v+uC7w5//x8B0AAP//AwBQSwMEFAAGAAgAAAAhACRkNpnYAAAABAEAAA8AAABk&#10;cnMvZG93bnJldi54bWxMj0FLw0AUhO+C/2F5grd2UxUtMZuiEfEiSFPx/Jq8ZkN334bsNo3/3udJ&#10;j8MMM98Um9k7NdEY+8AGVssMFHET2p47A5+718UaVEzILbrAZOCbImzKy4sC8zaceUtTnTolJRxz&#10;NGBTGnKtY2PJY1yGgVi8Qxg9JpFjp9sRz1Lunb7JsnvtsWdZsDhQZak51idvQL/r57fw4cJX1Vvv&#10;wq6e8KUy5vpqfnoElWhOf2H4xRd0KIVpH07cRuUMyJFkYLECJebt+kH0XlJ3oMtC/4cvfwAAAP//&#10;AwBQSwECLQAUAAYACAAAACEAtoM4kv4AAADhAQAAEwAAAAAAAAAAAAAAAAAAAAAAW0NvbnRlbnRf&#10;VHlwZXNdLnhtbFBLAQItABQABgAIAAAAIQA4/SH/1gAAAJQBAAALAAAAAAAAAAAAAAAAAC8BAABf&#10;cmVscy8ucmVsc1BLAQItABQABgAIAAAAIQDm2387wgEAANcDAAAOAAAAAAAAAAAAAAAAAC4CAABk&#10;cnMvZTJvRG9jLnhtbFBLAQItABQABgAIAAAAIQAkZDaZ2AAAAAQBAAAPAAAAAAAAAAAAAAAAABwE&#10;AABkcnMvZG93bnJldi54bWxQSwUGAAAAAAQABADzAAAAIQUAAAAA&#10;" strokecolor="#5b9bd5 [3204]" strokeweight="1.5pt">
                <v:stroke joinstyle="miter"/>
              </v:line>
            </w:pict>
          </mc:Fallback>
        </mc:AlternateContent>
      </w:r>
    </w:p>
    <w:p w14:paraId="34645A7F" w14:textId="77777777" w:rsidR="00B77F0F" w:rsidRDefault="00C25AB4" w:rsidP="00B77F0F">
      <w:pPr>
        <w:spacing w:after="0"/>
      </w:pPr>
      <w:r>
        <w:rPr>
          <w:b/>
          <w:bCs/>
          <w:color w:val="0070C0"/>
          <w:sz w:val="24"/>
          <w:szCs w:val="24"/>
        </w:rPr>
        <w:t xml:space="preserve">Ore </w:t>
      </w:r>
      <w:r w:rsidRPr="00C25AB4">
        <w:rPr>
          <w:b/>
          <w:bCs/>
          <w:color w:val="0070C0"/>
          <w:sz w:val="24"/>
          <w:szCs w:val="24"/>
        </w:rPr>
        <w:t>18:30:</w:t>
      </w:r>
      <w:r w:rsidR="005F48C7" w:rsidRPr="00C25AB4">
        <w:rPr>
          <w:color w:val="0070C0"/>
        </w:rPr>
        <w:t xml:space="preserve"> </w:t>
      </w:r>
      <w:r w:rsidR="005F48C7">
        <w:t>Spettacolo Folkloristico a cura dell’Associazione Cattolica di Volontariato San Simeone con</w:t>
      </w:r>
    </w:p>
    <w:p w14:paraId="7C77EBF1" w14:textId="2F124A83" w:rsidR="00BA67B7" w:rsidRDefault="005F48C7" w:rsidP="00B77F0F">
      <w:pPr>
        <w:spacing w:after="0"/>
        <w:ind w:left="709" w:firstLine="284"/>
        <w:rPr>
          <w:b/>
        </w:rPr>
      </w:pPr>
      <w:r>
        <w:t xml:space="preserve"> </w:t>
      </w:r>
      <w:r w:rsidRPr="00900CCA">
        <w:rPr>
          <w:b/>
        </w:rPr>
        <w:t>“</w:t>
      </w:r>
      <w:r w:rsidR="00DE12F2">
        <w:rPr>
          <w:b/>
        </w:rPr>
        <w:t>I</w:t>
      </w:r>
      <w:r w:rsidRPr="00900CCA">
        <w:rPr>
          <w:b/>
        </w:rPr>
        <w:t>l Laccio d’Amore e la Quadriglia”</w:t>
      </w:r>
    </w:p>
    <w:p w14:paraId="6BC15855" w14:textId="77777777" w:rsidR="00B77F0F" w:rsidRPr="00C25AB4" w:rsidRDefault="00B77F0F" w:rsidP="00B77F0F">
      <w:pPr>
        <w:spacing w:after="0"/>
        <w:rPr>
          <w:b/>
          <w:bCs/>
        </w:rPr>
      </w:pPr>
    </w:p>
    <w:p w14:paraId="1FA368C0" w14:textId="73DE7C7A" w:rsidR="00007585" w:rsidRDefault="00C25AB4" w:rsidP="00B77F0F">
      <w:pPr>
        <w:ind w:left="993" w:hanging="993"/>
        <w:rPr>
          <w:b/>
          <w:bCs/>
        </w:rPr>
      </w:pPr>
      <w:r>
        <w:rPr>
          <w:b/>
          <w:color w:val="0070C0"/>
          <w:sz w:val="24"/>
          <w:szCs w:val="24"/>
        </w:rPr>
        <w:t>O</w:t>
      </w:r>
      <w:r w:rsidR="00007585" w:rsidRPr="00C25AB4">
        <w:rPr>
          <w:b/>
          <w:color w:val="0070C0"/>
          <w:sz w:val="24"/>
          <w:szCs w:val="24"/>
        </w:rPr>
        <w:t>re 1</w:t>
      </w:r>
      <w:r w:rsidR="00150FB2" w:rsidRPr="00C25AB4">
        <w:rPr>
          <w:b/>
          <w:color w:val="0070C0"/>
          <w:sz w:val="24"/>
          <w:szCs w:val="24"/>
        </w:rPr>
        <w:t>9</w:t>
      </w:r>
      <w:r w:rsidR="00007585" w:rsidRPr="00C25AB4">
        <w:rPr>
          <w:b/>
          <w:color w:val="0070C0"/>
          <w:sz w:val="24"/>
          <w:szCs w:val="24"/>
        </w:rPr>
        <w:t>:30</w:t>
      </w:r>
      <w:r w:rsidRPr="00C25AB4">
        <w:rPr>
          <w:b/>
          <w:color w:val="0070C0"/>
          <w:sz w:val="24"/>
          <w:szCs w:val="24"/>
        </w:rPr>
        <w:t>:</w:t>
      </w:r>
      <w:r w:rsidR="00007585" w:rsidRPr="00C25AB4">
        <w:rPr>
          <w:color w:val="0070C0"/>
        </w:rPr>
        <w:t xml:space="preserve"> </w:t>
      </w:r>
      <w:r w:rsidR="00007585">
        <w:t xml:space="preserve">Spettacolo Musicale con </w:t>
      </w:r>
      <w:r w:rsidR="00007585" w:rsidRPr="00F94F5E">
        <w:rPr>
          <w:bCs/>
        </w:rPr>
        <w:t>i Bottari di Macerata Campania</w:t>
      </w:r>
      <w:r w:rsidR="00007585">
        <w:t xml:space="preserve"> </w:t>
      </w:r>
      <w:r w:rsidR="00007585" w:rsidRPr="00A11907">
        <w:rPr>
          <w:b/>
          <w:bCs/>
          <w:color w:val="C00000"/>
          <w:sz w:val="24"/>
          <w:szCs w:val="24"/>
        </w:rPr>
        <w:t>“</w:t>
      </w:r>
      <w:proofErr w:type="spellStart"/>
      <w:r w:rsidR="00007585" w:rsidRPr="00A11907">
        <w:rPr>
          <w:b/>
          <w:bCs/>
          <w:color w:val="C00000"/>
          <w:sz w:val="24"/>
          <w:szCs w:val="24"/>
        </w:rPr>
        <w:t>Pastellesse</w:t>
      </w:r>
      <w:proofErr w:type="spellEnd"/>
      <w:r w:rsidR="00007585" w:rsidRPr="00A11907">
        <w:rPr>
          <w:b/>
          <w:bCs/>
          <w:color w:val="C00000"/>
          <w:sz w:val="24"/>
          <w:szCs w:val="24"/>
        </w:rPr>
        <w:t xml:space="preserve"> Sound Group”</w:t>
      </w:r>
      <w:r w:rsidR="00900CCA" w:rsidRPr="00A11907">
        <w:rPr>
          <w:color w:val="C00000"/>
        </w:rPr>
        <w:t xml:space="preserve"> </w:t>
      </w:r>
      <w:r w:rsidR="00900CCA">
        <w:t xml:space="preserve">con coreografie </w:t>
      </w:r>
      <w:r w:rsidR="00707D10">
        <w:t xml:space="preserve">a cura </w:t>
      </w:r>
      <w:r w:rsidR="00900CCA">
        <w:t>dell</w:t>
      </w:r>
      <w:r w:rsidR="00F049F9">
        <w:t xml:space="preserve">’associazione </w:t>
      </w:r>
      <w:r w:rsidR="00900CCA" w:rsidRPr="00A11907">
        <w:rPr>
          <w:b/>
          <w:bCs/>
          <w:color w:val="C00000"/>
          <w:sz w:val="24"/>
        </w:rPr>
        <w:t>“</w:t>
      </w:r>
      <w:r w:rsidR="00F049F9" w:rsidRPr="00A11907">
        <w:rPr>
          <w:b/>
          <w:bCs/>
          <w:color w:val="C00000"/>
          <w:sz w:val="24"/>
        </w:rPr>
        <w:t xml:space="preserve">La </w:t>
      </w:r>
      <w:r w:rsidR="00900CCA" w:rsidRPr="00A11907">
        <w:rPr>
          <w:b/>
          <w:bCs/>
          <w:color w:val="C00000"/>
          <w:sz w:val="24"/>
        </w:rPr>
        <w:t>Barca di Teseo”</w:t>
      </w:r>
      <w:r w:rsidR="00F049F9">
        <w:rPr>
          <w:b/>
          <w:bCs/>
        </w:rPr>
        <w:t>.</w:t>
      </w:r>
    </w:p>
    <w:p w14:paraId="1AB88DB3" w14:textId="03ADCE44" w:rsidR="005F0CC9" w:rsidRDefault="005F0CC9" w:rsidP="005F0CC9">
      <w:pPr>
        <w:spacing w:after="0" w:line="240" w:lineRule="auto"/>
      </w:pPr>
    </w:p>
    <w:p w14:paraId="3DCEB589" w14:textId="3E171067" w:rsidR="00814BDF" w:rsidRDefault="00814BDF" w:rsidP="005F0CC9">
      <w:pPr>
        <w:spacing w:after="0" w:line="240" w:lineRule="auto"/>
      </w:pPr>
    </w:p>
    <w:p w14:paraId="15DD0BC6" w14:textId="5C1961ED" w:rsidR="00814BDF" w:rsidRDefault="00814BDF" w:rsidP="005F0CC9">
      <w:pPr>
        <w:spacing w:after="0" w:line="240" w:lineRule="auto"/>
      </w:pPr>
    </w:p>
    <w:p w14:paraId="54CEA760" w14:textId="16F7E565" w:rsidR="00814BDF" w:rsidRDefault="00814BDF" w:rsidP="005F0CC9">
      <w:pPr>
        <w:spacing w:after="0" w:line="240" w:lineRule="auto"/>
      </w:pPr>
    </w:p>
    <w:p w14:paraId="3F280D29" w14:textId="7E8DC3F2" w:rsidR="00814BDF" w:rsidRDefault="00814BDF" w:rsidP="005F0CC9">
      <w:pPr>
        <w:spacing w:after="0" w:line="240" w:lineRule="auto"/>
      </w:pPr>
    </w:p>
    <w:p w14:paraId="1FA303E4" w14:textId="4BD907BC" w:rsidR="00814BDF" w:rsidRDefault="00814BDF" w:rsidP="005F0CC9">
      <w:pPr>
        <w:spacing w:after="0" w:line="240" w:lineRule="auto"/>
      </w:pPr>
    </w:p>
    <w:p w14:paraId="600AA331" w14:textId="13237E39" w:rsidR="00814BDF" w:rsidRDefault="00814BDF" w:rsidP="005F0CC9">
      <w:pPr>
        <w:spacing w:after="0" w:line="240" w:lineRule="auto"/>
      </w:pPr>
    </w:p>
    <w:p w14:paraId="53AE0801" w14:textId="5675EA26" w:rsidR="00814BDF" w:rsidRDefault="00814BDF" w:rsidP="005F0CC9">
      <w:pPr>
        <w:spacing w:after="0" w:line="240" w:lineRule="auto"/>
      </w:pPr>
    </w:p>
    <w:p w14:paraId="04A4A134" w14:textId="3AC902DC" w:rsidR="00814BDF" w:rsidRDefault="00814BDF" w:rsidP="005F0CC9">
      <w:pPr>
        <w:spacing w:after="0" w:line="240" w:lineRule="auto"/>
      </w:pPr>
    </w:p>
    <w:p w14:paraId="4C7F89E3" w14:textId="613F298A" w:rsidR="00814BDF" w:rsidRDefault="00814BDF" w:rsidP="005F0CC9">
      <w:pPr>
        <w:spacing w:after="0" w:line="240" w:lineRule="auto"/>
      </w:pPr>
    </w:p>
    <w:p w14:paraId="4F296B06" w14:textId="02FBA17F" w:rsidR="003E18DF" w:rsidRDefault="003E18DF" w:rsidP="005F0CC9">
      <w:pPr>
        <w:spacing w:after="0" w:line="240" w:lineRule="auto"/>
      </w:pPr>
    </w:p>
    <w:p w14:paraId="0A6F3039" w14:textId="6699BF31" w:rsidR="003E18DF" w:rsidRDefault="003E18DF" w:rsidP="005F0CC9">
      <w:pPr>
        <w:spacing w:after="0" w:line="240" w:lineRule="auto"/>
      </w:pPr>
    </w:p>
    <w:p w14:paraId="3348AC62" w14:textId="060A043F" w:rsidR="003E18DF" w:rsidRDefault="003E18DF" w:rsidP="005F0CC9">
      <w:pPr>
        <w:spacing w:after="0" w:line="240" w:lineRule="auto"/>
      </w:pPr>
    </w:p>
    <w:p w14:paraId="495193CB" w14:textId="77777777" w:rsidR="003E18DF" w:rsidRDefault="003E18DF" w:rsidP="005F0CC9">
      <w:pPr>
        <w:spacing w:after="0" w:line="240" w:lineRule="auto"/>
      </w:pPr>
    </w:p>
    <w:p w14:paraId="60C4E8B6" w14:textId="7D207956" w:rsidR="00814BDF" w:rsidRDefault="00814BDF" w:rsidP="005F0CC9">
      <w:pPr>
        <w:spacing w:after="0" w:line="240" w:lineRule="auto"/>
      </w:pPr>
    </w:p>
    <w:p w14:paraId="017F6186" w14:textId="0ECD11BF" w:rsidR="00814BDF" w:rsidRDefault="00814BDF" w:rsidP="005F0CC9">
      <w:pPr>
        <w:spacing w:after="0" w:line="240" w:lineRule="auto"/>
      </w:pPr>
    </w:p>
    <w:p w14:paraId="3520CA5E" w14:textId="38F88169" w:rsidR="005F0CC9" w:rsidRDefault="005F0CC9" w:rsidP="005F0CC9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E204F" wp14:editId="36FA2E8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19050" r="19050" b="1905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4518E" id="Connettore diritto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gp1wEAABMEAAAOAAAAZHJzL2Uyb0RvYy54bWysU01v1DAQvSPxHyzf2Wy2pSrRZnvYqlwQ&#10;rKD8ANcZbyz5S2Ozyf57xk42raBCAnFxPPa8N/PeONu70Rp2Aozau5bXqzVn4KTvtDu2/Pvjw7tb&#10;zmISrhPGO2j5GSK/2719sx1CAxvfe9MBMiJxsRlCy/uUQlNVUfZgRVz5AI4ulUcrEoV4rDoUA7Fb&#10;U23W65tq8NgF9BJipNP76ZLvCr9SINMXpSIkZlpOvaWyYlmf8lrttqI5ogi9lnMb4h+6sEI7KrpQ&#10;3Ysk2A/Uv1FZLdFHr9JKelt5pbSEooHU1Otf1HzrRYCihcyJYbEp/j9a+fl0QKY7mt01Z05YmtHe&#10;OwcpeQTWadS0Y3RJTg0hNgTYuwPOUQwHzLJHhTZ/SRAbi7vnxV0YE5N0+P7D9dXNmoYgL3fVMzBg&#10;TB/BW5Y3LTfaZeGiEadPMVExSr2k5GPj2NDyq9ua+HIcvdHdgzamBPnxwN4gOwkau5ASXNpkAcTy&#10;IpMi4+gwy5qElF06G5hqfAVF1lDr9VTkNd565jWOsjNMURcLcO7uT8A5P0OhPNi/AS+IUtm7tICt&#10;dh5fazuNl5bVlH9xYNKdLXjy3bmMuFhDL684N/8l+Wm/jAv8+V/e/QQAAP//AwBQSwMEFAAGAAgA&#10;AAAhAHYW8J7aAAAABAEAAA8AAABkcnMvZG93bnJldi54bWxMj09PwzAMxe9IfIfISNxYCoMVStOJ&#10;vxLixkBI3LzGtGWNEzXZWvj0GC5wsp+e9fx75XJyvdrREDvPBo5nGSji2tuOGwMvz/dH56BiQrbY&#10;eyYDnxRhWe3vlVhYP/IT7VapURLCsUADbUqh0DrWLTmMMx+IxXv3g8Mkcmi0HXCUcNfrkyxbaIcd&#10;y4cWA920VG9WW2fAjnePr9d5/nYabr/0dPaQh49NbszhwXR1CSrRlP6O4Qdf0KESprXfso2qNyBF&#10;koG5DDEv5gtZ1r9aV6X+D199AwAA//8DAFBLAQItABQABgAIAAAAIQC2gziS/gAAAOEBAAATAAAA&#10;AAAAAAAAAAAAAAAAAABbQ29udGVudF9UeXBlc10ueG1sUEsBAi0AFAAGAAgAAAAhADj9If/WAAAA&#10;lAEAAAsAAAAAAAAAAAAAAAAALwEAAF9yZWxzLy5yZWxzUEsBAi0AFAAGAAgAAAAhAHbziCnXAQAA&#10;EwQAAA4AAAAAAAAAAAAAAAAALgIAAGRycy9lMm9Eb2MueG1sUEsBAi0AFAAGAAgAAAAhAHYW8J7a&#10;AAAABAEAAA8AAAAAAAAAAAAAAAAAMQQAAGRycy9kb3ducmV2LnhtbFBLBQYAAAAABAAEAPMAAAA4&#10;BQAAAAA=&#10;" strokecolor="#ed7d31 [3205]" strokeweight="3pt">
                <v:stroke joinstyle="miter"/>
              </v:line>
            </w:pict>
          </mc:Fallback>
        </mc:AlternateContent>
      </w:r>
      <w:r>
        <w:rPr>
          <w:b/>
          <w:color w:val="0070C0"/>
          <w:sz w:val="32"/>
          <w:szCs w:val="32"/>
        </w:rPr>
        <w:t>Domenica</w:t>
      </w:r>
      <w:r w:rsidRPr="005F0CC9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30</w:t>
      </w:r>
      <w:r w:rsidRPr="005F0CC9">
        <w:rPr>
          <w:b/>
          <w:color w:val="0070C0"/>
          <w:sz w:val="32"/>
          <w:szCs w:val="32"/>
        </w:rPr>
        <w:t xml:space="preserve"> marzo 2025</w:t>
      </w:r>
    </w:p>
    <w:p w14:paraId="460056C8" w14:textId="77777777" w:rsidR="005F0CC9" w:rsidRPr="005F0CC9" w:rsidRDefault="005F0CC9" w:rsidP="005F0CC9">
      <w:pPr>
        <w:spacing w:after="0"/>
        <w:rPr>
          <w:b/>
          <w:sz w:val="32"/>
          <w:szCs w:val="32"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D78A85" wp14:editId="05E9E0D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3E8BB" id="Connettore diritto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QP1wEAABMEAAAOAAAAZHJzL2Uyb0RvYy54bWysU01v1DAQvSPxHyzf2Wy2tCrRZnvYqlwQ&#10;rKD8ANcZbyz5S2Ozyf57xk42raBCAnFxPPa8N/PeONu70Rp2Aozau5bXqzVn4KTvtDu2/Pvjw7tb&#10;zmISrhPGO2j5GSK/2719sx1CAxvfe9MBMiJxsRlCy/uUQlNVUfZgRVz5AI4ulUcrEoV4rDoUA7Fb&#10;U23W65tq8NgF9BJipNP76ZLvCr9SINMXpSIkZlpOvaWyYlmf8lrttqI5ogi9lnMb4h+6sEI7KrpQ&#10;3Ysk2A/Uv1FZLdFHr9JKelt5pbSEooHU1Otf1HzrRYCihcyJYbEp/j9a+fl0QKY7mt01Z05YmtHe&#10;OwcpeQTWadS0Y3RJTg0hNgTYuwPOUQwHzLJHhTZ/SRAbi7vnxV0YE5N0eP3h/dXNmoYgL3fVMzBg&#10;TB/BW5Y3LTfaZeGiEadPMVExSr2k5GPj2NDyq9ua+HIcvdHdgzamBPnxwN4gOwkau5ASXNpkAcTy&#10;IpMi4+gwy5qElF06G5hqfAVF1lDr9VTkNd565jWOsjNMURcLcO7uT8A5P0OhPNi/AS+IUtm7tICt&#10;dh5fazuNl5bVlH9xYNKdLXjy3bmMuFhDL684N/8l+Wm/jAv8+V/e/QQAAP//AwBQSwMEFAAGAAgA&#10;AAAhALXSf7XbAAAABAEAAA8AAABkcnMvZG93bnJldi54bWxMj8tOwzAQRfeV+AdrkNi1DgUamsap&#10;eEoVO1qExM6Np0loPLZitwl8PQMbujy6o3vP5MvBtuKIXWgcKbicJCCQSmcaqhS8bZ7HtyBC1GR0&#10;6wgVfGGAZXE2ynVmXE+veFzHSnAJhUwrqGP0mZShrNHqMHEeibOd66yOjF0lTad7LretnCbJTFrd&#10;EC/U2uNDjeV+fbAKTP/08n6fph/X/vFbDjer1H/uU6Uuzoe7BYiIQ/w/hl99VoeCnbbuQCaIVgE/&#10;EhVM5yA4nF/NmLd/LItcnsoXPwAAAP//AwBQSwECLQAUAAYACAAAACEAtoM4kv4AAADhAQAAEwAA&#10;AAAAAAAAAAAAAAAAAAAAW0NvbnRlbnRfVHlwZXNdLnhtbFBLAQItABQABgAIAAAAIQA4/SH/1gAA&#10;AJQBAAALAAAAAAAAAAAAAAAAAC8BAABfcmVscy8ucmVsc1BLAQItABQABgAIAAAAIQBjkMQP1wEA&#10;ABMEAAAOAAAAAAAAAAAAAAAAAC4CAABkcnMvZTJvRG9jLnhtbFBLAQItABQABgAIAAAAIQC10n+1&#10;2wAAAAQBAAAPAAAAAAAAAAAAAAAAADEEAABkcnMvZG93bnJldi54bWxQSwUGAAAAAAQABADzAAAA&#10;OQUAAAAA&#10;" strokecolor="#ed7d31 [3205]" strokeweight="3pt">
                <v:stroke joinstyle="miter"/>
              </v:line>
            </w:pict>
          </mc:Fallback>
        </mc:AlternateContent>
      </w:r>
    </w:p>
    <w:p w14:paraId="1C50CD3C" w14:textId="65DDCC96" w:rsidR="00863BFF" w:rsidRPr="00B243C4" w:rsidRDefault="005F48C7">
      <w:pPr>
        <w:rPr>
          <w:b/>
          <w:i/>
          <w:sz w:val="24"/>
          <w:szCs w:val="24"/>
        </w:rPr>
      </w:pPr>
      <w:r w:rsidRPr="00C25AB4">
        <w:rPr>
          <w:b/>
          <w:color w:val="0070C0"/>
          <w:sz w:val="24"/>
          <w:szCs w:val="24"/>
        </w:rPr>
        <w:t>ore 10:</w:t>
      </w:r>
      <w:r w:rsidR="00A11907" w:rsidRPr="00A11907">
        <w:rPr>
          <w:b/>
          <w:color w:val="0070C0"/>
          <w:sz w:val="24"/>
          <w:szCs w:val="24"/>
        </w:rPr>
        <w:t>0</w:t>
      </w:r>
      <w:r w:rsidRPr="00A11907">
        <w:rPr>
          <w:b/>
          <w:color w:val="0070C0"/>
          <w:sz w:val="24"/>
          <w:szCs w:val="24"/>
        </w:rPr>
        <w:t>0</w:t>
      </w:r>
      <w:r w:rsidR="00C25AB4">
        <w:rPr>
          <w:b/>
          <w:color w:val="0070C0"/>
          <w:sz w:val="24"/>
          <w:szCs w:val="24"/>
        </w:rPr>
        <w:t xml:space="preserve">: </w:t>
      </w:r>
      <w:r w:rsidR="00863BFF" w:rsidRPr="00B243C4">
        <w:rPr>
          <w:b/>
          <w:i/>
          <w:sz w:val="24"/>
          <w:szCs w:val="24"/>
        </w:rPr>
        <w:t xml:space="preserve">Workshop </w:t>
      </w:r>
      <w:r w:rsidR="00863BFF" w:rsidRPr="00A11907">
        <w:rPr>
          <w:b/>
          <w:color w:val="C00000"/>
          <w:sz w:val="24"/>
          <w:szCs w:val="24"/>
        </w:rPr>
        <w:t>“Il Mais</w:t>
      </w:r>
      <w:r w:rsidR="006F6AB0" w:rsidRPr="00A11907">
        <w:rPr>
          <w:b/>
          <w:color w:val="C00000"/>
          <w:sz w:val="24"/>
          <w:szCs w:val="24"/>
        </w:rPr>
        <w:t>: dalla Pellagra alla Celiachia.</w:t>
      </w:r>
      <w:r w:rsidR="00863BFF" w:rsidRPr="00A11907">
        <w:rPr>
          <w:b/>
          <w:color w:val="C00000"/>
          <w:sz w:val="24"/>
          <w:szCs w:val="24"/>
        </w:rPr>
        <w:t xml:space="preserve"> </w:t>
      </w:r>
      <w:r w:rsidR="006F6AB0" w:rsidRPr="00A11907">
        <w:rPr>
          <w:b/>
          <w:color w:val="C00000"/>
          <w:sz w:val="24"/>
          <w:szCs w:val="24"/>
        </w:rPr>
        <w:t>U</w:t>
      </w:r>
      <w:r w:rsidR="00863BFF" w:rsidRPr="00A11907">
        <w:rPr>
          <w:b/>
          <w:color w:val="C00000"/>
          <w:sz w:val="24"/>
          <w:szCs w:val="24"/>
        </w:rPr>
        <w:t xml:space="preserve">tilizzo nell’ambito del </w:t>
      </w:r>
      <w:r w:rsidR="006F6AB0" w:rsidRPr="00A11907">
        <w:rPr>
          <w:b/>
          <w:color w:val="C00000"/>
          <w:sz w:val="24"/>
          <w:szCs w:val="24"/>
        </w:rPr>
        <w:t>“</w:t>
      </w:r>
      <w:proofErr w:type="spellStart"/>
      <w:r w:rsidR="00863BFF" w:rsidRPr="00A11907">
        <w:rPr>
          <w:b/>
          <w:color w:val="C00000"/>
          <w:sz w:val="24"/>
          <w:szCs w:val="24"/>
        </w:rPr>
        <w:t>Gluten</w:t>
      </w:r>
      <w:proofErr w:type="spellEnd"/>
      <w:r w:rsidR="00863BFF" w:rsidRPr="00A11907">
        <w:rPr>
          <w:b/>
          <w:color w:val="C00000"/>
          <w:sz w:val="24"/>
          <w:szCs w:val="24"/>
        </w:rPr>
        <w:t xml:space="preserve"> Free”</w:t>
      </w:r>
    </w:p>
    <w:p w14:paraId="6F620824" w14:textId="77777777" w:rsidR="007B34AD" w:rsidRPr="00A11907" w:rsidRDefault="007B34AD" w:rsidP="007B34AD">
      <w:pPr>
        <w:rPr>
          <w:i/>
          <w:color w:val="0070C0"/>
        </w:rPr>
      </w:pPr>
      <w:r w:rsidRPr="00A11907">
        <w:rPr>
          <w:i/>
          <w:color w:val="0070C0"/>
        </w:rPr>
        <w:t>Saluti:</w:t>
      </w:r>
    </w:p>
    <w:p w14:paraId="1EDF311C" w14:textId="59C22F9A" w:rsidR="007B34AD" w:rsidRDefault="007B34AD" w:rsidP="007B34AD">
      <w:pPr>
        <w:rPr>
          <w:i/>
        </w:rPr>
      </w:pPr>
      <w:r>
        <w:rPr>
          <w:i/>
        </w:rPr>
        <w:t>Presidente della Pro Loco di San Tammaro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8406A" w:rsidRPr="0058406A">
        <w:rPr>
          <w:b/>
        </w:rPr>
        <w:t xml:space="preserve"> Vincenzo Russo</w:t>
      </w:r>
    </w:p>
    <w:p w14:paraId="736BC587" w14:textId="1EF71258" w:rsidR="007B34AD" w:rsidRDefault="007B34AD" w:rsidP="007B34AD">
      <w:r w:rsidRPr="00134BE4">
        <w:rPr>
          <w:i/>
        </w:rPr>
        <w:t xml:space="preserve">Sindaco del Comune di </w:t>
      </w:r>
      <w:r>
        <w:rPr>
          <w:i/>
        </w:rPr>
        <w:t>San Tammaro</w:t>
      </w:r>
      <w:r>
        <w:tab/>
      </w:r>
      <w:r>
        <w:tab/>
      </w:r>
      <w:r>
        <w:tab/>
      </w:r>
      <w:r>
        <w:tab/>
      </w:r>
      <w:r w:rsidRPr="00C3797A">
        <w:rPr>
          <w:b/>
        </w:rPr>
        <w:t xml:space="preserve">dott. </w:t>
      </w:r>
      <w:r w:rsidR="0058406A">
        <w:rPr>
          <w:b/>
        </w:rPr>
        <w:t>Vincenzo D’Angelo</w:t>
      </w:r>
    </w:p>
    <w:p w14:paraId="0885BB64" w14:textId="77777777" w:rsidR="007B34AD" w:rsidRDefault="007B34AD" w:rsidP="007B34AD">
      <w:r w:rsidRPr="00D14BA0">
        <w:rPr>
          <w:i/>
        </w:rPr>
        <w:t>Presidente Pro Loco Casaluce</w:t>
      </w:r>
      <w:r>
        <w:tab/>
      </w:r>
      <w:r>
        <w:tab/>
      </w:r>
      <w:r>
        <w:tab/>
      </w:r>
      <w:r>
        <w:tab/>
      </w:r>
      <w:r>
        <w:tab/>
      </w:r>
      <w:r w:rsidRPr="00C25AB4">
        <w:rPr>
          <w:b/>
        </w:rPr>
        <w:t>dott. Antonio Macchione</w:t>
      </w:r>
    </w:p>
    <w:p w14:paraId="0D729BCF" w14:textId="77777777" w:rsidR="007B34AD" w:rsidRPr="00C25AB4" w:rsidRDefault="007B34AD" w:rsidP="007B34AD">
      <w:pPr>
        <w:rPr>
          <w:b/>
        </w:rPr>
      </w:pPr>
      <w:r w:rsidRPr="00D14BA0">
        <w:rPr>
          <w:i/>
        </w:rPr>
        <w:t>Sindaco del Comune di Casaluce</w:t>
      </w:r>
      <w:r>
        <w:t xml:space="preserve">                                             </w:t>
      </w:r>
      <w:r>
        <w:tab/>
      </w:r>
      <w:r w:rsidRPr="00C25AB4">
        <w:rPr>
          <w:b/>
        </w:rPr>
        <w:t xml:space="preserve">dott. Francesco </w:t>
      </w:r>
      <w:proofErr w:type="spellStart"/>
      <w:r w:rsidRPr="00C25AB4">
        <w:rPr>
          <w:b/>
        </w:rPr>
        <w:t>Luongo</w:t>
      </w:r>
      <w:proofErr w:type="spellEnd"/>
    </w:p>
    <w:p w14:paraId="62DE2FBE" w14:textId="1B93C08B" w:rsidR="00E623E2" w:rsidRPr="00A11907" w:rsidRDefault="00E623E2">
      <w:pPr>
        <w:rPr>
          <w:i/>
          <w:color w:val="0070C0"/>
        </w:rPr>
      </w:pPr>
      <w:r w:rsidRPr="00A11907">
        <w:rPr>
          <w:i/>
          <w:color w:val="0070C0"/>
        </w:rPr>
        <w:t>Interventi:</w:t>
      </w:r>
    </w:p>
    <w:p w14:paraId="4450BB8D" w14:textId="77777777" w:rsidR="00DE12F2" w:rsidRPr="00D14BA0" w:rsidRDefault="009140D4" w:rsidP="00CD5827">
      <w:pPr>
        <w:spacing w:after="0"/>
        <w:rPr>
          <w:i/>
        </w:rPr>
      </w:pPr>
      <w:r w:rsidRPr="00D14BA0">
        <w:rPr>
          <w:i/>
        </w:rPr>
        <w:t xml:space="preserve">Deputato alla Camera – Componente della VIII </w:t>
      </w:r>
    </w:p>
    <w:p w14:paraId="55C79DDA" w14:textId="5E17F808" w:rsidR="009140D4" w:rsidRDefault="009140D4" w:rsidP="00CD5827">
      <w:pPr>
        <w:spacing w:after="0"/>
        <w:rPr>
          <w:b/>
        </w:rPr>
      </w:pPr>
      <w:r w:rsidRPr="00D14BA0">
        <w:rPr>
          <w:i/>
        </w:rPr>
        <w:t>Commissione</w:t>
      </w:r>
      <w:r w:rsidR="00DE12F2" w:rsidRPr="00D14BA0">
        <w:rPr>
          <w:i/>
        </w:rPr>
        <w:t xml:space="preserve"> </w:t>
      </w:r>
      <w:r w:rsidRPr="00D14BA0">
        <w:rPr>
          <w:i/>
        </w:rPr>
        <w:t>“Agricoltura”</w:t>
      </w:r>
      <w:r>
        <w:tab/>
      </w:r>
      <w:r>
        <w:tab/>
      </w:r>
      <w:r>
        <w:tab/>
      </w:r>
      <w:r>
        <w:tab/>
      </w:r>
      <w:r>
        <w:tab/>
      </w:r>
      <w:r w:rsidRPr="00220E9B">
        <w:rPr>
          <w:b/>
        </w:rPr>
        <w:t>on. Marco Cerreto</w:t>
      </w:r>
    </w:p>
    <w:p w14:paraId="5893336E" w14:textId="77777777" w:rsidR="00D14BA0" w:rsidRDefault="00D14BA0" w:rsidP="00CD5827">
      <w:pPr>
        <w:spacing w:after="0"/>
        <w:rPr>
          <w:b/>
        </w:rPr>
      </w:pPr>
    </w:p>
    <w:p w14:paraId="70934DAE" w14:textId="77777777" w:rsidR="00D14BA0" w:rsidRDefault="00D14BA0" w:rsidP="00D14BA0">
      <w:pPr>
        <w:rPr>
          <w:b/>
        </w:rPr>
      </w:pPr>
      <w:r w:rsidRPr="00D14BA0">
        <w:rPr>
          <w:i/>
        </w:rPr>
        <w:t>Consigliere Regionale della Campania</w:t>
      </w:r>
      <w:r>
        <w:tab/>
      </w:r>
      <w:r>
        <w:tab/>
      </w:r>
      <w:r>
        <w:tab/>
      </w:r>
      <w:r>
        <w:tab/>
      </w:r>
      <w:r w:rsidRPr="00220E9B">
        <w:rPr>
          <w:b/>
        </w:rPr>
        <w:t xml:space="preserve">dott. </w:t>
      </w:r>
      <w:r>
        <w:rPr>
          <w:b/>
        </w:rPr>
        <w:t>Salvatore Aversano</w:t>
      </w:r>
    </w:p>
    <w:p w14:paraId="5C4FF0C7" w14:textId="77777777" w:rsidR="00B86CE1" w:rsidRDefault="003D39E0" w:rsidP="00B86CE1">
      <w:pPr>
        <w:spacing w:after="0" w:line="240" w:lineRule="auto"/>
        <w:rPr>
          <w:b/>
        </w:rPr>
      </w:pPr>
      <w:r w:rsidRPr="00D14BA0">
        <w:rPr>
          <w:i/>
        </w:rPr>
        <w:t xml:space="preserve">Presidente della Pro Loco </w:t>
      </w:r>
      <w:r w:rsidR="00F049F9" w:rsidRPr="00D14BA0">
        <w:rPr>
          <w:i/>
        </w:rPr>
        <w:t>Nuova Recale</w:t>
      </w:r>
      <w:r>
        <w:tab/>
      </w:r>
      <w:r>
        <w:tab/>
      </w:r>
      <w:r>
        <w:tab/>
      </w:r>
      <w:r w:rsidR="00C3797A">
        <w:tab/>
      </w:r>
      <w:r w:rsidRPr="00653583">
        <w:rPr>
          <w:b/>
        </w:rPr>
        <w:t>Andrea Mastroianni</w:t>
      </w:r>
    </w:p>
    <w:p w14:paraId="613AF569" w14:textId="77777777" w:rsidR="00B86CE1" w:rsidRDefault="00B86CE1" w:rsidP="00B86CE1">
      <w:pPr>
        <w:spacing w:after="0" w:line="240" w:lineRule="auto"/>
        <w:rPr>
          <w:b/>
        </w:rPr>
      </w:pPr>
    </w:p>
    <w:p w14:paraId="153C1DA2" w14:textId="069AAD74" w:rsidR="00E623E2" w:rsidRDefault="00B86CE1" w:rsidP="00B86CE1">
      <w:pPr>
        <w:spacing w:after="0" w:line="240" w:lineRule="auto"/>
        <w:rPr>
          <w:b/>
        </w:rPr>
      </w:pPr>
      <w:r>
        <w:t>D</w:t>
      </w:r>
      <w:r w:rsidR="00452E0B">
        <w:rPr>
          <w:i/>
        </w:rPr>
        <w:t xml:space="preserve">irigente </w:t>
      </w:r>
      <w:r>
        <w:rPr>
          <w:i/>
        </w:rPr>
        <w:t>A.R.S.I.A.L. Lazio</w:t>
      </w:r>
      <w:r w:rsidR="00D14BA0">
        <w:rPr>
          <w:i/>
        </w:rPr>
        <w:tab/>
      </w:r>
      <w:r w:rsidR="00E623E2">
        <w:tab/>
      </w:r>
      <w:r w:rsidR="00E623E2">
        <w:tab/>
      </w:r>
      <w:r w:rsidR="00E623E2">
        <w:tab/>
      </w:r>
      <w:r>
        <w:tab/>
      </w:r>
      <w:r w:rsidR="00E623E2" w:rsidRPr="00B86CE1">
        <w:rPr>
          <w:b/>
        </w:rPr>
        <w:t xml:space="preserve">dott. </w:t>
      </w:r>
      <w:r>
        <w:rPr>
          <w:b/>
        </w:rPr>
        <w:t xml:space="preserve">Claudio Di </w:t>
      </w:r>
      <w:proofErr w:type="spellStart"/>
      <w:r>
        <w:rPr>
          <w:b/>
        </w:rPr>
        <w:t>Giovannantonio</w:t>
      </w:r>
      <w:proofErr w:type="spellEnd"/>
    </w:p>
    <w:p w14:paraId="76FCEB3E" w14:textId="77777777" w:rsidR="00B86CE1" w:rsidRPr="00B86CE1" w:rsidRDefault="00B86CE1" w:rsidP="00B86CE1">
      <w:pPr>
        <w:spacing w:after="0" w:line="240" w:lineRule="auto"/>
      </w:pPr>
    </w:p>
    <w:p w14:paraId="6CE74689" w14:textId="2E58C3D0" w:rsidR="00B86CE1" w:rsidRDefault="00B86CE1" w:rsidP="00B86CE1">
      <w:pPr>
        <w:spacing w:line="240" w:lineRule="auto"/>
        <w:rPr>
          <w:b/>
        </w:rPr>
      </w:pPr>
      <w:r w:rsidRPr="00B86CE1">
        <w:rPr>
          <w:i/>
        </w:rPr>
        <w:t>Presidente Osservatorio Dieta Mediterranea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dott. Vito Amendolara</w:t>
      </w:r>
    </w:p>
    <w:p w14:paraId="1E5CE0C0" w14:textId="2B4D58A6" w:rsidR="00B86CE1" w:rsidRDefault="00B86CE1">
      <w:r w:rsidRPr="00B86CE1">
        <w:rPr>
          <w:i/>
        </w:rPr>
        <w:t>Direttore Coldiretti Caserta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dott. Giuseppe Miselli</w:t>
      </w:r>
    </w:p>
    <w:p w14:paraId="3CD9B3DA" w14:textId="77777777" w:rsidR="00C25AB4" w:rsidRPr="00A11907" w:rsidRDefault="00CD5827">
      <w:pPr>
        <w:rPr>
          <w:i/>
          <w:color w:val="0070C0"/>
        </w:rPr>
      </w:pPr>
      <w:r w:rsidRPr="00A11907">
        <w:rPr>
          <w:i/>
          <w:color w:val="0070C0"/>
        </w:rPr>
        <w:t>Modera:</w:t>
      </w:r>
    </w:p>
    <w:p w14:paraId="33142C6C" w14:textId="1EBCB1AF" w:rsidR="00CD5827" w:rsidRDefault="00DE12F2">
      <w:pPr>
        <w:rPr>
          <w:i/>
        </w:rPr>
      </w:pPr>
      <w:r>
        <w:rPr>
          <w:i/>
        </w:rPr>
        <w:t>Giornalista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E12F2">
        <w:rPr>
          <w:b/>
        </w:rPr>
        <w:t xml:space="preserve">dott. </w:t>
      </w:r>
      <w:r w:rsidR="00F049F9" w:rsidRPr="00DE12F2">
        <w:rPr>
          <w:b/>
        </w:rPr>
        <w:t>Manuel Lombardi</w:t>
      </w:r>
    </w:p>
    <w:p w14:paraId="19A6FDEB" w14:textId="77777777" w:rsidR="00DE12F2" w:rsidRDefault="00DE12F2">
      <w:pPr>
        <w:rPr>
          <w:i/>
        </w:rPr>
      </w:pPr>
    </w:p>
    <w:p w14:paraId="0A83F4B0" w14:textId="034EB8EA" w:rsidR="00DE12F2" w:rsidRDefault="00DE12F2">
      <w:pPr>
        <w:rPr>
          <w:i/>
        </w:rPr>
      </w:pPr>
      <w:r>
        <w:rPr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8AC97" wp14:editId="13A216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57450" cy="9525"/>
                <wp:effectExtent l="0" t="0" r="19050" b="28575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D051C" id="Connettore diritto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9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VIxQEAANkDAAAOAAAAZHJzL2Uyb0RvYy54bWysU8tu2zAQvBfoPxC815KNuG0Eyzk4SC9F&#10;a7TJBzDU0iLAF5asJf99l5StBE2BokEuFMndGe7MrjY3ozXsCBi1dy1fLmrOwEnfaXdo+cP93YfP&#10;nMUkXCeMd9DyE0R+s33/bjOEBla+96YDZETiYjOElvcphaaqouzBirjwARwFlUcrEh3xUHUoBmK3&#10;plrV9cdq8NgF9BJipNvbKci3hV8pkOm7UhESMy2n2lJZsayPea22G9EcUIRey3MZ4hVVWKEdPTpT&#10;3Yok2C/UL6isluijV2khva28UlpC0UBqlvUfan72IkDRQubEMNsU345WfjvukemOerfkzAlLPdp5&#10;5yAlj8A6jZp2jILk1BBiQ4Cd2+P5FMMes+xRoc1fEsTG4u5pdhfGxCRdrq7Wn67W1ARJsev1ap0p&#10;qydswJi+gLcsb1putMvaRSOOX2OaUi8p+do4NlDV1zVR5mgubiqn7NLJwJT2AxQJpAKWha6MFuwM&#10;sqOgoRBSgktFHtViHGVnmNLGzMD638BzfoZCGbv/Ac+I8rJ3aQZb7Tz+7fU0XkpWU/7FgUl3tuDR&#10;d6fSqGINzU9x+zzreUCfnwv86Y/c/gYAAP//AwBQSwMEFAAGAAgAAAAhAN8xfgPWAAAAAwEAAA8A&#10;AABkcnMvZG93bnJldi54bWxMj0FLxDAQhe+C/yGM4M1NVdSlNl20Il4EsSues83YFJOZ0mS79d87&#10;etHLwOM93nyv2iwxqBmnNDAZOF8VoJA6dgP1Bt62j2drUClbcjYwoYEvTLCpj48qWzo+0CvObe6V&#10;lFAqrQGf81hqnTqP0aYVj0jiffAUbRY59dpN9iDlMeiLorjW0Q4kH7wdsfHYfbb7aEA/6/snfgn8&#10;3gw+Bt62s31ojDk9We5uQWVc8l8YfvAFHWph2vGeXFLBgAzJv1e8y/WNyJ2ErkDXlf7PXn8DAAD/&#10;/wMAUEsBAi0AFAAGAAgAAAAhALaDOJL+AAAA4QEAABMAAAAAAAAAAAAAAAAAAAAAAFtDb250ZW50&#10;X1R5cGVzXS54bWxQSwECLQAUAAYACAAAACEAOP0h/9YAAACUAQAACwAAAAAAAAAAAAAAAAAvAQAA&#10;X3JlbHMvLnJlbHNQSwECLQAUAAYACAAAACEA1qQVSMUBAADZAwAADgAAAAAAAAAAAAAAAAAuAgAA&#10;ZHJzL2Uyb0RvYy54bWxQSwECLQAUAAYACAAAACEA3zF+A9YAAAADAQAADwAAAAAAAAAAAAAAAAAf&#10;BAAAZHJzL2Rvd25yZXYueG1sUEsFBgAAAAAEAAQA8wAAACIFAAAAAA==&#10;" strokecolor="#5b9bd5 [3204]" strokeweight="1.5pt">
                <v:stroke joinstyle="miter"/>
              </v:line>
            </w:pict>
          </mc:Fallback>
        </mc:AlternateContent>
      </w:r>
    </w:p>
    <w:p w14:paraId="14E316FF" w14:textId="19EDDFC6" w:rsidR="006412B8" w:rsidRDefault="00E72FC3" w:rsidP="00B77F0F">
      <w:pPr>
        <w:ind w:left="993" w:hanging="993"/>
      </w:pPr>
      <w:r w:rsidRPr="00A11907">
        <w:rPr>
          <w:b/>
          <w:color w:val="0070C0"/>
          <w:sz w:val="24"/>
          <w:szCs w:val="24"/>
        </w:rPr>
        <w:t>ore 1</w:t>
      </w:r>
      <w:r>
        <w:rPr>
          <w:b/>
          <w:color w:val="0070C0"/>
          <w:sz w:val="24"/>
          <w:szCs w:val="24"/>
        </w:rPr>
        <w:t>1</w:t>
      </w:r>
      <w:r w:rsidRPr="00A11907">
        <w:rPr>
          <w:b/>
          <w:color w:val="0070C0"/>
          <w:sz w:val="24"/>
          <w:szCs w:val="24"/>
        </w:rPr>
        <w:t>:</w:t>
      </w:r>
      <w:r>
        <w:rPr>
          <w:b/>
          <w:color w:val="0070C0"/>
          <w:sz w:val="24"/>
          <w:szCs w:val="24"/>
        </w:rPr>
        <w:t>3</w:t>
      </w:r>
      <w:r w:rsidRPr="00A11907">
        <w:rPr>
          <w:b/>
          <w:color w:val="0070C0"/>
          <w:sz w:val="24"/>
          <w:szCs w:val="24"/>
        </w:rPr>
        <w:t>0</w:t>
      </w:r>
      <w:r w:rsidRPr="00A11907">
        <w:rPr>
          <w:color w:val="0070C0"/>
        </w:rPr>
        <w:t>:</w:t>
      </w:r>
      <w:r>
        <w:rPr>
          <w:color w:val="0070C0"/>
        </w:rPr>
        <w:t xml:space="preserve"> </w:t>
      </w:r>
      <w:r>
        <w:t>Sh</w:t>
      </w:r>
      <w:r w:rsidR="006412B8">
        <w:t>ow Cooking e degustazione di piatti della tradizione locale a</w:t>
      </w:r>
      <w:r w:rsidR="00B77F0F">
        <w:t xml:space="preserve"> cura dell’Istituto Alberghiero </w:t>
      </w:r>
      <w:r w:rsidR="0025186B">
        <w:t>S</w:t>
      </w:r>
      <w:r w:rsidR="006412B8">
        <w:t>erale di Castel Volturno</w:t>
      </w:r>
    </w:p>
    <w:p w14:paraId="66F5DEF8" w14:textId="116B71FD" w:rsidR="005F48C7" w:rsidRDefault="00E72FC3">
      <w:r w:rsidRPr="00A11907">
        <w:rPr>
          <w:b/>
          <w:color w:val="0070C0"/>
          <w:sz w:val="24"/>
          <w:szCs w:val="24"/>
        </w:rPr>
        <w:t>ore 1</w:t>
      </w:r>
      <w:r>
        <w:rPr>
          <w:b/>
          <w:color w:val="0070C0"/>
          <w:sz w:val="24"/>
          <w:szCs w:val="24"/>
        </w:rPr>
        <w:t>2:</w:t>
      </w:r>
      <w:r w:rsidRPr="00A11907">
        <w:rPr>
          <w:b/>
          <w:color w:val="0070C0"/>
          <w:sz w:val="24"/>
          <w:szCs w:val="24"/>
        </w:rPr>
        <w:t>00</w:t>
      </w:r>
      <w:r w:rsidRPr="00A11907">
        <w:rPr>
          <w:color w:val="0070C0"/>
        </w:rPr>
        <w:t>:</w:t>
      </w:r>
      <w:r>
        <w:rPr>
          <w:color w:val="0070C0"/>
        </w:rPr>
        <w:t xml:space="preserve"> </w:t>
      </w:r>
      <w:r w:rsidR="005F48C7">
        <w:t xml:space="preserve">Spettacolo Musicale con </w:t>
      </w:r>
      <w:r w:rsidR="005F48C7" w:rsidRPr="00E72FC3">
        <w:rPr>
          <w:b/>
          <w:color w:val="C00000"/>
          <w:sz w:val="24"/>
          <w:szCs w:val="24"/>
        </w:rPr>
        <w:t>“Quartetto d’Archi”</w:t>
      </w:r>
      <w:r w:rsidR="005F48C7" w:rsidRPr="00E72FC3">
        <w:rPr>
          <w:color w:val="C00000"/>
        </w:rPr>
        <w:t xml:space="preserve"> </w:t>
      </w:r>
      <w:r w:rsidR="005F48C7">
        <w:t xml:space="preserve">e personaggi in Abiti d’Epoca </w:t>
      </w:r>
    </w:p>
    <w:p w14:paraId="3EFBA155" w14:textId="35093F1D" w:rsidR="0025186B" w:rsidRDefault="00DE12F2">
      <w:r w:rsidRPr="00A11907">
        <w:rPr>
          <w:b/>
          <w:color w:val="0070C0"/>
          <w:sz w:val="24"/>
          <w:szCs w:val="24"/>
        </w:rPr>
        <w:t>ore 1</w:t>
      </w:r>
      <w:r>
        <w:rPr>
          <w:b/>
          <w:color w:val="0070C0"/>
          <w:sz w:val="24"/>
          <w:szCs w:val="24"/>
        </w:rPr>
        <w:t>6</w:t>
      </w:r>
      <w:r w:rsidRPr="00A11907">
        <w:rPr>
          <w:color w:val="0070C0"/>
        </w:rPr>
        <w:t>:</w:t>
      </w:r>
      <w:r w:rsidRPr="00DE12F2">
        <w:rPr>
          <w:b/>
          <w:color w:val="0070C0"/>
          <w:sz w:val="24"/>
          <w:szCs w:val="24"/>
        </w:rPr>
        <w:t>00:</w:t>
      </w:r>
      <w:r>
        <w:rPr>
          <w:color w:val="0070C0"/>
        </w:rPr>
        <w:t xml:space="preserve"> </w:t>
      </w:r>
      <w:r w:rsidR="0025186B">
        <w:t>Animazione per Bambini</w:t>
      </w:r>
      <w:r>
        <w:t xml:space="preserve"> con Spettaco</w:t>
      </w:r>
      <w:r w:rsidR="00407393">
        <w:t xml:space="preserve">lo di Magia, </w:t>
      </w:r>
      <w:r>
        <w:t>Bolle</w:t>
      </w:r>
      <w:r w:rsidR="00407393">
        <w:t xml:space="preserve"> e Giocoleria</w:t>
      </w:r>
    </w:p>
    <w:p w14:paraId="0177C1FD" w14:textId="1FC14200" w:rsidR="005F48C7" w:rsidRDefault="005F48C7" w:rsidP="00B77F0F">
      <w:pPr>
        <w:ind w:left="993" w:hanging="993"/>
      </w:pPr>
      <w:r w:rsidRPr="00A11907">
        <w:rPr>
          <w:b/>
          <w:color w:val="0070C0"/>
          <w:sz w:val="24"/>
          <w:szCs w:val="24"/>
        </w:rPr>
        <w:t>ore 18:</w:t>
      </w:r>
      <w:r w:rsidR="00C25AB4" w:rsidRPr="00A11907">
        <w:rPr>
          <w:b/>
          <w:color w:val="0070C0"/>
          <w:sz w:val="24"/>
          <w:szCs w:val="24"/>
        </w:rPr>
        <w:t>0</w:t>
      </w:r>
      <w:r w:rsidRPr="00A11907">
        <w:rPr>
          <w:b/>
          <w:color w:val="0070C0"/>
          <w:sz w:val="24"/>
          <w:szCs w:val="24"/>
        </w:rPr>
        <w:t>0</w:t>
      </w:r>
      <w:r w:rsidR="00C25AB4" w:rsidRPr="00A11907">
        <w:rPr>
          <w:color w:val="0070C0"/>
        </w:rPr>
        <w:t>:</w:t>
      </w:r>
      <w:r w:rsidR="00E72FC3">
        <w:rPr>
          <w:color w:val="0070C0"/>
        </w:rPr>
        <w:t xml:space="preserve"> </w:t>
      </w:r>
      <w:r>
        <w:t xml:space="preserve">Spettacolo Folkloristico con Nacchere e Tammorra a cura dell’Associazione </w:t>
      </w:r>
      <w:r w:rsidRPr="00E72FC3">
        <w:rPr>
          <w:b/>
          <w:color w:val="C00000"/>
          <w:sz w:val="24"/>
        </w:rPr>
        <w:t xml:space="preserve">“La Barca di </w:t>
      </w:r>
      <w:proofErr w:type="gramStart"/>
      <w:r w:rsidRPr="00E72FC3">
        <w:rPr>
          <w:b/>
          <w:color w:val="C00000"/>
          <w:sz w:val="24"/>
        </w:rPr>
        <w:t>Teseo“</w:t>
      </w:r>
      <w:r w:rsidR="00E72FC3">
        <w:rPr>
          <w:color w:val="C00000"/>
          <w:sz w:val="24"/>
        </w:rPr>
        <w:t xml:space="preserve"> </w:t>
      </w:r>
      <w:r>
        <w:t>di</w:t>
      </w:r>
      <w:proofErr w:type="gramEnd"/>
      <w:r>
        <w:t xml:space="preserve"> San Nicola la Strada</w:t>
      </w:r>
    </w:p>
    <w:p w14:paraId="540DC933" w14:textId="029E19FF" w:rsidR="00D24D14" w:rsidRPr="0024537D" w:rsidRDefault="00D24D14" w:rsidP="00D24D14">
      <w:pPr>
        <w:ind w:left="993"/>
      </w:pPr>
      <w:r w:rsidRPr="0024537D">
        <w:rPr>
          <w:b/>
        </w:rPr>
        <w:t>Momento Musicale</w:t>
      </w:r>
      <w:r w:rsidRPr="0024537D">
        <w:rPr>
          <w:b/>
          <w:color w:val="0070C0"/>
        </w:rPr>
        <w:t xml:space="preserve"> </w:t>
      </w:r>
      <w:r w:rsidRPr="0024537D">
        <w:t>con le Voci dei</w:t>
      </w:r>
      <w:r w:rsidRPr="0024537D">
        <w:rPr>
          <w:b/>
          <w:color w:val="0070C0"/>
        </w:rPr>
        <w:t xml:space="preserve"> </w:t>
      </w:r>
      <w:r w:rsidRPr="0024537D">
        <w:rPr>
          <w:b/>
          <w:color w:val="C00000"/>
        </w:rPr>
        <w:t>“Figli delle Stelle”</w:t>
      </w:r>
    </w:p>
    <w:sectPr w:rsidR="00D24D14" w:rsidRPr="00245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C8"/>
    <w:multiLevelType w:val="hybridMultilevel"/>
    <w:tmpl w:val="4EB02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FF"/>
    <w:rsid w:val="00004C3F"/>
    <w:rsid w:val="00007585"/>
    <w:rsid w:val="00043352"/>
    <w:rsid w:val="001078FF"/>
    <w:rsid w:val="00114BA1"/>
    <w:rsid w:val="00124698"/>
    <w:rsid w:val="001246B9"/>
    <w:rsid w:val="00134BE4"/>
    <w:rsid w:val="00150FB2"/>
    <w:rsid w:val="001647E1"/>
    <w:rsid w:val="00190FC3"/>
    <w:rsid w:val="001D740C"/>
    <w:rsid w:val="002030AA"/>
    <w:rsid w:val="00220E9B"/>
    <w:rsid w:val="0023242D"/>
    <w:rsid w:val="0024537D"/>
    <w:rsid w:val="0025186B"/>
    <w:rsid w:val="002943E4"/>
    <w:rsid w:val="002D4BCB"/>
    <w:rsid w:val="002D5B75"/>
    <w:rsid w:val="00365CA1"/>
    <w:rsid w:val="003848AB"/>
    <w:rsid w:val="003D39E0"/>
    <w:rsid w:val="003E11A2"/>
    <w:rsid w:val="003E18DF"/>
    <w:rsid w:val="003E44A2"/>
    <w:rsid w:val="00407393"/>
    <w:rsid w:val="00452E0B"/>
    <w:rsid w:val="0054577F"/>
    <w:rsid w:val="00553B3C"/>
    <w:rsid w:val="0058406A"/>
    <w:rsid w:val="0058740E"/>
    <w:rsid w:val="005C54C2"/>
    <w:rsid w:val="005D102C"/>
    <w:rsid w:val="005F0CC9"/>
    <w:rsid w:val="005F48C7"/>
    <w:rsid w:val="00625E0B"/>
    <w:rsid w:val="006412B8"/>
    <w:rsid w:val="00642CEA"/>
    <w:rsid w:val="00647F70"/>
    <w:rsid w:val="00653583"/>
    <w:rsid w:val="006B2A37"/>
    <w:rsid w:val="006C38BE"/>
    <w:rsid w:val="006D6944"/>
    <w:rsid w:val="006F3C39"/>
    <w:rsid w:val="006F6AB0"/>
    <w:rsid w:val="007056FE"/>
    <w:rsid w:val="0070575F"/>
    <w:rsid w:val="00707D10"/>
    <w:rsid w:val="00715DB5"/>
    <w:rsid w:val="00775238"/>
    <w:rsid w:val="00786B5B"/>
    <w:rsid w:val="00797A96"/>
    <w:rsid w:val="007A4B67"/>
    <w:rsid w:val="007B34AD"/>
    <w:rsid w:val="007B40F9"/>
    <w:rsid w:val="007D7532"/>
    <w:rsid w:val="007E2764"/>
    <w:rsid w:val="00805955"/>
    <w:rsid w:val="00814BDF"/>
    <w:rsid w:val="00814FCA"/>
    <w:rsid w:val="00863BFF"/>
    <w:rsid w:val="00886F55"/>
    <w:rsid w:val="008B08A7"/>
    <w:rsid w:val="008D25C6"/>
    <w:rsid w:val="00900CCA"/>
    <w:rsid w:val="009140D4"/>
    <w:rsid w:val="009655E3"/>
    <w:rsid w:val="00967B76"/>
    <w:rsid w:val="00970E88"/>
    <w:rsid w:val="009A1959"/>
    <w:rsid w:val="009F3D26"/>
    <w:rsid w:val="00A05981"/>
    <w:rsid w:val="00A11907"/>
    <w:rsid w:val="00AA1EA1"/>
    <w:rsid w:val="00AC1964"/>
    <w:rsid w:val="00AC42D2"/>
    <w:rsid w:val="00AC7E8E"/>
    <w:rsid w:val="00AF4868"/>
    <w:rsid w:val="00B243C4"/>
    <w:rsid w:val="00B77F0F"/>
    <w:rsid w:val="00B86CE1"/>
    <w:rsid w:val="00BA67B7"/>
    <w:rsid w:val="00C25AB4"/>
    <w:rsid w:val="00C3797A"/>
    <w:rsid w:val="00C72B7A"/>
    <w:rsid w:val="00C80795"/>
    <w:rsid w:val="00C85A02"/>
    <w:rsid w:val="00CD5827"/>
    <w:rsid w:val="00D14BA0"/>
    <w:rsid w:val="00D24D14"/>
    <w:rsid w:val="00D421D1"/>
    <w:rsid w:val="00DB7218"/>
    <w:rsid w:val="00DC1477"/>
    <w:rsid w:val="00DD5CBB"/>
    <w:rsid w:val="00DE12F2"/>
    <w:rsid w:val="00DE5D2D"/>
    <w:rsid w:val="00E179DC"/>
    <w:rsid w:val="00E3007E"/>
    <w:rsid w:val="00E54ABA"/>
    <w:rsid w:val="00E623E2"/>
    <w:rsid w:val="00E72FC3"/>
    <w:rsid w:val="00E856C2"/>
    <w:rsid w:val="00EC0C1A"/>
    <w:rsid w:val="00EE614F"/>
    <w:rsid w:val="00F049F9"/>
    <w:rsid w:val="00F33A80"/>
    <w:rsid w:val="00F36F94"/>
    <w:rsid w:val="00F70096"/>
    <w:rsid w:val="00F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B131"/>
  <w15:chartTrackingRefBased/>
  <w15:docId w15:val="{62038DB1-5EB4-41C0-89E7-F39012F9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D4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4BC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D4BCB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4BC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BC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2D4BCB"/>
    <w:rPr>
      <w:b/>
      <w:bCs/>
    </w:rPr>
  </w:style>
  <w:style w:type="paragraph" w:styleId="Paragrafoelenco">
    <w:name w:val="List Paragraph"/>
    <w:basedOn w:val="Normale"/>
    <w:uiPriority w:val="34"/>
    <w:qFormat/>
    <w:rsid w:val="009F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lello compagnone</dc:creator>
  <cp:keywords/>
  <dc:description/>
  <cp:lastModifiedBy>Asus</cp:lastModifiedBy>
  <cp:revision>2</cp:revision>
  <dcterms:created xsi:type="dcterms:W3CDTF">2025-03-15T15:26:00Z</dcterms:created>
  <dcterms:modified xsi:type="dcterms:W3CDTF">2025-03-15T15:26:00Z</dcterms:modified>
</cp:coreProperties>
</file>